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3092" w14:textId="77777777" w:rsidR="00323C11" w:rsidRDefault="00013C99" w:rsidP="00323C11">
      <w:pPr>
        <w:pStyle w:val="EndnoteText"/>
        <w:jc w:val="center"/>
        <w:rPr>
          <w:rFonts w:ascii="Arial" w:hAnsi="Arial" w:cs="Arial"/>
          <w:b/>
          <w:sz w:val="28"/>
          <w:szCs w:val="32"/>
        </w:rPr>
      </w:pPr>
      <w:bookmarkStart w:id="0" w:name="_Hlk5176929"/>
      <w:bookmarkStart w:id="1" w:name="_GoBack"/>
      <w:bookmarkEnd w:id="1"/>
      <w:r w:rsidRPr="00112CF7">
        <w:rPr>
          <w:rFonts w:ascii="Arial" w:hAnsi="Arial" w:cs="Arial"/>
          <w:b/>
          <w:sz w:val="28"/>
          <w:szCs w:val="32"/>
        </w:rPr>
        <w:t>South West Clinical Senate Council Meeting</w:t>
      </w:r>
    </w:p>
    <w:p w14:paraId="4DD55895" w14:textId="7A1F3848" w:rsidR="00323C11" w:rsidRDefault="00335F39" w:rsidP="00323C11">
      <w:pPr>
        <w:pStyle w:val="Endnote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</w:t>
      </w:r>
      <w:r w:rsidR="006648E0">
        <w:rPr>
          <w:rFonts w:asciiTheme="minorHAnsi" w:hAnsiTheme="minorHAnsi" w:cstheme="minorHAnsi"/>
          <w:b/>
          <w:szCs w:val="24"/>
        </w:rPr>
        <w:t>4</w:t>
      </w:r>
      <w:r w:rsidR="00CD2101" w:rsidRPr="00CD2101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CD2101">
        <w:rPr>
          <w:rFonts w:asciiTheme="minorHAnsi" w:hAnsiTheme="minorHAnsi" w:cstheme="minorHAnsi"/>
          <w:b/>
          <w:szCs w:val="24"/>
        </w:rPr>
        <w:t xml:space="preserve"> </w:t>
      </w:r>
      <w:r w:rsidR="006648E0">
        <w:rPr>
          <w:rFonts w:asciiTheme="minorHAnsi" w:hAnsiTheme="minorHAnsi" w:cstheme="minorHAnsi"/>
          <w:b/>
          <w:szCs w:val="24"/>
        </w:rPr>
        <w:t>September</w:t>
      </w:r>
      <w:r w:rsidR="00CD2101">
        <w:rPr>
          <w:rFonts w:asciiTheme="minorHAnsi" w:hAnsiTheme="minorHAnsi" w:cstheme="minorHAnsi"/>
          <w:b/>
          <w:szCs w:val="24"/>
        </w:rPr>
        <w:t xml:space="preserve"> </w:t>
      </w:r>
      <w:r w:rsidR="006648E0">
        <w:rPr>
          <w:rFonts w:asciiTheme="minorHAnsi" w:hAnsiTheme="minorHAnsi" w:cstheme="minorHAnsi"/>
          <w:b/>
          <w:szCs w:val="24"/>
        </w:rPr>
        <w:t>10</w:t>
      </w:r>
      <w:r w:rsidR="00323C11">
        <w:rPr>
          <w:rFonts w:asciiTheme="minorHAnsi" w:hAnsiTheme="minorHAnsi" w:cstheme="minorHAnsi"/>
          <w:b/>
          <w:szCs w:val="24"/>
        </w:rPr>
        <w:t>.</w:t>
      </w:r>
      <w:r w:rsidR="006648E0">
        <w:rPr>
          <w:rFonts w:asciiTheme="minorHAnsi" w:hAnsiTheme="minorHAnsi" w:cstheme="minorHAnsi"/>
          <w:b/>
          <w:szCs w:val="24"/>
        </w:rPr>
        <w:t>0</w:t>
      </w:r>
      <w:r w:rsidR="00323C11">
        <w:rPr>
          <w:rFonts w:asciiTheme="minorHAnsi" w:hAnsiTheme="minorHAnsi" w:cstheme="minorHAnsi"/>
          <w:b/>
          <w:szCs w:val="24"/>
        </w:rPr>
        <w:t>0</w:t>
      </w:r>
      <w:r w:rsidR="00CD2101">
        <w:rPr>
          <w:rFonts w:asciiTheme="minorHAnsi" w:hAnsiTheme="minorHAnsi" w:cstheme="minorHAnsi"/>
          <w:b/>
          <w:szCs w:val="24"/>
        </w:rPr>
        <w:t>am</w:t>
      </w:r>
      <w:r w:rsidR="00F22F33" w:rsidRPr="00A87B75">
        <w:rPr>
          <w:rFonts w:asciiTheme="minorHAnsi" w:hAnsiTheme="minorHAnsi" w:cstheme="minorHAnsi"/>
          <w:b/>
          <w:szCs w:val="24"/>
        </w:rPr>
        <w:t>–</w:t>
      </w:r>
      <w:r w:rsidR="00683F02" w:rsidRPr="00A87B75">
        <w:rPr>
          <w:rFonts w:asciiTheme="minorHAnsi" w:hAnsiTheme="minorHAnsi" w:cstheme="minorHAnsi"/>
          <w:b/>
          <w:szCs w:val="24"/>
        </w:rPr>
        <w:t>1</w:t>
      </w:r>
      <w:r w:rsidR="006648E0">
        <w:rPr>
          <w:rFonts w:asciiTheme="minorHAnsi" w:hAnsiTheme="minorHAnsi" w:cstheme="minorHAnsi"/>
          <w:b/>
          <w:szCs w:val="24"/>
        </w:rPr>
        <w:t>3</w:t>
      </w:r>
      <w:r w:rsidR="00683F02" w:rsidRPr="00A87B75">
        <w:rPr>
          <w:rFonts w:asciiTheme="minorHAnsi" w:hAnsiTheme="minorHAnsi" w:cstheme="minorHAnsi"/>
          <w:b/>
          <w:szCs w:val="24"/>
        </w:rPr>
        <w:t>.</w:t>
      </w:r>
      <w:r w:rsidR="00A5393A">
        <w:rPr>
          <w:rFonts w:asciiTheme="minorHAnsi" w:hAnsiTheme="minorHAnsi" w:cstheme="minorHAnsi"/>
          <w:b/>
          <w:szCs w:val="24"/>
        </w:rPr>
        <w:t>00</w:t>
      </w:r>
      <w:r w:rsidR="00F22F33" w:rsidRPr="00A87B75">
        <w:rPr>
          <w:rFonts w:asciiTheme="minorHAnsi" w:hAnsiTheme="minorHAnsi" w:cstheme="minorHAnsi"/>
          <w:b/>
          <w:szCs w:val="24"/>
        </w:rPr>
        <w:t xml:space="preserve"> pm</w:t>
      </w:r>
      <w:r w:rsidR="001A4AE4" w:rsidRPr="00A87B75">
        <w:rPr>
          <w:rFonts w:asciiTheme="minorHAnsi" w:hAnsiTheme="minorHAnsi" w:cstheme="minorHAnsi"/>
          <w:b/>
          <w:szCs w:val="24"/>
        </w:rPr>
        <w:t xml:space="preserve">, </w:t>
      </w:r>
      <w:r w:rsidR="006648E0">
        <w:rPr>
          <w:rFonts w:asciiTheme="minorHAnsi" w:hAnsiTheme="minorHAnsi" w:cstheme="minorHAnsi"/>
          <w:b/>
          <w:szCs w:val="24"/>
        </w:rPr>
        <w:t>Teams Virtual Meeting</w:t>
      </w:r>
    </w:p>
    <w:p w14:paraId="0CB43C9A" w14:textId="77777777" w:rsidR="00D41C71" w:rsidRPr="00323C11" w:rsidRDefault="00D57281" w:rsidP="00323C11">
      <w:pPr>
        <w:pStyle w:val="EndnoteText"/>
        <w:jc w:val="center"/>
        <w:rPr>
          <w:rFonts w:ascii="Arial" w:hAnsi="Arial" w:cs="Arial"/>
          <w:b/>
          <w:sz w:val="28"/>
          <w:szCs w:val="32"/>
        </w:rPr>
      </w:pPr>
      <w:r w:rsidRPr="00A87B75">
        <w:rPr>
          <w:rFonts w:asciiTheme="minorHAnsi" w:hAnsiTheme="minorHAnsi" w:cstheme="minorHAnsi"/>
          <w:b/>
          <w:szCs w:val="24"/>
        </w:rPr>
        <w:t>C</w:t>
      </w:r>
      <w:r w:rsidR="00F22F33" w:rsidRPr="00A87B75">
        <w:rPr>
          <w:rFonts w:asciiTheme="minorHAnsi" w:hAnsiTheme="minorHAnsi" w:cstheme="minorHAnsi"/>
          <w:b/>
          <w:szCs w:val="24"/>
        </w:rPr>
        <w:t xml:space="preserve">hair:  </w:t>
      </w:r>
      <w:r w:rsidR="00D74FD6" w:rsidRPr="00A87B75">
        <w:rPr>
          <w:rFonts w:asciiTheme="minorHAnsi" w:hAnsiTheme="minorHAnsi" w:cstheme="minorHAnsi"/>
          <w:b/>
          <w:szCs w:val="24"/>
        </w:rPr>
        <w:t xml:space="preserve">Dr </w:t>
      </w:r>
      <w:r w:rsidR="00AB030B">
        <w:rPr>
          <w:rFonts w:asciiTheme="minorHAnsi" w:hAnsiTheme="minorHAnsi" w:cstheme="minorHAnsi"/>
          <w:b/>
          <w:szCs w:val="24"/>
        </w:rPr>
        <w:t>Sally Pearson</w:t>
      </w:r>
    </w:p>
    <w:tbl>
      <w:tblPr>
        <w:tblStyle w:val="TableGrid"/>
        <w:tblpPr w:leftFromText="180" w:rightFromText="180" w:vertAnchor="text" w:tblpX="-856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1416"/>
        <w:gridCol w:w="440"/>
        <w:gridCol w:w="4098"/>
        <w:gridCol w:w="4820"/>
      </w:tblGrid>
      <w:tr w:rsidR="002B2BDD" w:rsidRPr="00A87B75" w14:paraId="12675F93" w14:textId="77777777" w:rsidTr="00DE090F">
        <w:trPr>
          <w:trHeight w:val="938"/>
        </w:trPr>
        <w:tc>
          <w:tcPr>
            <w:tcW w:w="10774" w:type="dxa"/>
            <w:gridSpan w:val="4"/>
            <w:shd w:val="clear" w:color="auto" w:fill="BFBFBF" w:themeFill="background1" w:themeFillShade="BF"/>
            <w:vAlign w:val="center"/>
          </w:tcPr>
          <w:p w14:paraId="798585B5" w14:textId="09D905C0" w:rsidR="00410E04" w:rsidRPr="004A2AF4" w:rsidRDefault="006648E0" w:rsidP="00AB030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bookmarkStart w:id="2" w:name="_Hlk22040545"/>
            <w:bookmarkEnd w:id="2"/>
            <w:r w:rsidRPr="006648E0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>“What should be the future Test and Trace Strategy for the SW and how can we influence it?”</w:t>
            </w:r>
          </w:p>
        </w:tc>
      </w:tr>
      <w:tr w:rsidR="0059762C" w:rsidRPr="00EA6D43" w14:paraId="2739FF79" w14:textId="77777777" w:rsidTr="00DE090F">
        <w:trPr>
          <w:trHeight w:val="257"/>
        </w:trPr>
        <w:tc>
          <w:tcPr>
            <w:tcW w:w="1416" w:type="dxa"/>
            <w:vAlign w:val="center"/>
          </w:tcPr>
          <w:p w14:paraId="438DA8E5" w14:textId="24158880" w:rsidR="0059762C" w:rsidRPr="001D22BE" w:rsidRDefault="00AB030B" w:rsidP="00DE09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</w:t>
            </w:r>
          </w:p>
        </w:tc>
        <w:tc>
          <w:tcPr>
            <w:tcW w:w="440" w:type="dxa"/>
            <w:vAlign w:val="center"/>
          </w:tcPr>
          <w:p w14:paraId="2C953F3F" w14:textId="77777777" w:rsidR="0059762C" w:rsidRDefault="0034701C" w:rsidP="00DE09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98" w:type="dxa"/>
            <w:vAlign w:val="center"/>
          </w:tcPr>
          <w:p w14:paraId="74A8167F" w14:textId="77777777" w:rsidR="0024222C" w:rsidRDefault="0024222C" w:rsidP="00DE09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58D09" w14:textId="4DE0E30D" w:rsidR="00E21517" w:rsidRPr="00A14503" w:rsidRDefault="007A32C4" w:rsidP="00A14503">
            <w:pPr>
              <w:pStyle w:val="ListParagraph"/>
              <w:rPr>
                <w:rFonts w:asciiTheme="minorHAnsi" w:hAnsiTheme="minorHAnsi" w:cstheme="minorHAnsi"/>
              </w:rPr>
            </w:pPr>
            <w:r w:rsidRPr="00C80621">
              <w:rPr>
                <w:rFonts w:asciiTheme="minorHAnsi" w:hAnsiTheme="minorHAnsi" w:cstheme="minorHAnsi"/>
              </w:rPr>
              <w:t>Welcome</w:t>
            </w:r>
            <w:r w:rsidR="00CC4C27">
              <w:rPr>
                <w:rFonts w:asciiTheme="minorHAnsi" w:hAnsiTheme="minorHAnsi" w:cstheme="minorHAnsi"/>
              </w:rPr>
              <w:t xml:space="preserve">, </w:t>
            </w:r>
            <w:r w:rsidR="00AB030B" w:rsidRPr="00C80621">
              <w:rPr>
                <w:rFonts w:asciiTheme="minorHAnsi" w:hAnsiTheme="minorHAnsi" w:cstheme="minorHAnsi"/>
              </w:rPr>
              <w:t>Introductions</w:t>
            </w:r>
            <w:r w:rsidR="00CC4C27">
              <w:rPr>
                <w:rFonts w:asciiTheme="minorHAnsi" w:hAnsiTheme="minorHAnsi" w:cstheme="minorHAnsi"/>
              </w:rPr>
              <w:t xml:space="preserve"> &amp; Senate Updates</w:t>
            </w:r>
          </w:p>
        </w:tc>
        <w:tc>
          <w:tcPr>
            <w:tcW w:w="4820" w:type="dxa"/>
            <w:vAlign w:val="center"/>
          </w:tcPr>
          <w:p w14:paraId="6F80473E" w14:textId="51BC9531" w:rsidR="00292A53" w:rsidRPr="001D22BE" w:rsidRDefault="00B66189" w:rsidP="00DE09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AB030B">
              <w:rPr>
                <w:rFonts w:asciiTheme="minorHAnsi" w:hAnsiTheme="minorHAnsi" w:cstheme="minorHAnsi"/>
                <w:sz w:val="22"/>
                <w:szCs w:val="22"/>
              </w:rPr>
              <w:t>Sally Pearson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Chair</w:t>
            </w:r>
            <w:r w:rsidR="00065F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41EE3" w:rsidRPr="00EA6D43" w14:paraId="67D8F494" w14:textId="77777777" w:rsidTr="00DE090F">
        <w:trPr>
          <w:trHeight w:val="257"/>
        </w:trPr>
        <w:tc>
          <w:tcPr>
            <w:tcW w:w="1416" w:type="dxa"/>
            <w:vAlign w:val="center"/>
          </w:tcPr>
          <w:p w14:paraId="0DB2B098" w14:textId="61A771A4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10.10</w:t>
            </w:r>
          </w:p>
        </w:tc>
        <w:tc>
          <w:tcPr>
            <w:tcW w:w="440" w:type="dxa"/>
            <w:vAlign w:val="center"/>
          </w:tcPr>
          <w:p w14:paraId="1B2D7DBB" w14:textId="435B6524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98" w:type="dxa"/>
            <w:vAlign w:val="center"/>
          </w:tcPr>
          <w:p w14:paraId="1F105DDA" w14:textId="08424B6E" w:rsidR="004B46A9" w:rsidRDefault="00741EE3" w:rsidP="004B46A9">
            <w:pPr>
              <w:ind w:left="724" w:hanging="70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741EE3">
              <w:rPr>
                <w:rFonts w:asciiTheme="minorHAnsi" w:hAnsiTheme="minorHAnsi" w:cstheme="minorHAnsi"/>
                <w:sz w:val="22"/>
                <w:szCs w:val="22"/>
              </w:rPr>
              <w:t xml:space="preserve">Where are we now with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741EE3">
              <w:rPr>
                <w:rFonts w:asciiTheme="minorHAnsi" w:hAnsiTheme="minorHAnsi" w:cstheme="minorHAnsi"/>
                <w:sz w:val="22"/>
                <w:szCs w:val="22"/>
              </w:rPr>
              <w:t>Pandemic and</w:t>
            </w:r>
            <w:r w:rsidR="00800768">
              <w:rPr>
                <w:rFonts w:asciiTheme="minorHAnsi" w:hAnsiTheme="minorHAnsi" w:cstheme="minorHAnsi"/>
                <w:sz w:val="22"/>
                <w:szCs w:val="22"/>
              </w:rPr>
              <w:t xml:space="preserve"> regional te</w:t>
            </w:r>
            <w:r w:rsidR="008454B5">
              <w:rPr>
                <w:rFonts w:asciiTheme="minorHAnsi" w:hAnsiTheme="minorHAnsi" w:cstheme="minorHAnsi"/>
                <w:sz w:val="22"/>
                <w:szCs w:val="22"/>
              </w:rPr>
              <w:t>sting strategy?</w:t>
            </w:r>
            <w:r w:rsidRPr="00741E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3D1F7D" w14:textId="0053848A" w:rsidR="00421A4F" w:rsidRPr="004B46A9" w:rsidRDefault="00421A4F" w:rsidP="004B46A9">
            <w:pPr>
              <w:ind w:left="724" w:hanging="70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3B93110D" w14:textId="77777777" w:rsidR="004B46A9" w:rsidRDefault="004B46A9" w:rsidP="004B46A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14:paraId="2ADB5A78" w14:textId="17041C94" w:rsidR="004B46A9" w:rsidRDefault="004B46A9" w:rsidP="00421A4F">
            <w:pPr>
              <w:pStyle w:val="PlainText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Maggie Rae, PHE</w:t>
            </w:r>
            <w:r w:rsidR="00421A4F">
              <w:rPr>
                <w:rFonts w:asciiTheme="minorHAnsi" w:hAnsiTheme="minorHAnsi" w:cstheme="minorHAnsi"/>
                <w:szCs w:val="22"/>
              </w:rPr>
              <w:t xml:space="preserve"> (National </w:t>
            </w:r>
            <w:r w:rsidR="00446A5A">
              <w:rPr>
                <w:rFonts w:asciiTheme="minorHAnsi" w:hAnsiTheme="minorHAnsi" w:cstheme="minorHAnsi"/>
                <w:szCs w:val="22"/>
              </w:rPr>
              <w:t xml:space="preserve">Initiatives and System </w:t>
            </w:r>
            <w:r w:rsidR="00421A4F">
              <w:rPr>
                <w:rFonts w:asciiTheme="minorHAnsi" w:hAnsiTheme="minorHAnsi" w:cstheme="minorHAnsi"/>
                <w:szCs w:val="22"/>
              </w:rPr>
              <w:t>Perspective)</w:t>
            </w:r>
          </w:p>
          <w:p w14:paraId="31633B89" w14:textId="010FE60F" w:rsidR="004B46A9" w:rsidRDefault="00421A4F" w:rsidP="00421A4F">
            <w:pPr>
              <w:pStyle w:val="PlainText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Doug Haines, PHE (Regional </w:t>
            </w:r>
            <w:r w:rsidR="00446A5A">
              <w:rPr>
                <w:rFonts w:asciiTheme="minorHAnsi" w:hAnsiTheme="minorHAnsi" w:cstheme="minorHAnsi"/>
                <w:szCs w:val="22"/>
              </w:rPr>
              <w:t>Position &amp; Data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  <w:p w14:paraId="2D74E63D" w14:textId="77777777" w:rsidR="00446A5A" w:rsidRDefault="00741EE3" w:rsidP="00446A5A">
            <w:pPr>
              <w:pStyle w:val="PlainText"/>
              <w:numPr>
                <w:ilvl w:val="0"/>
                <w:numId w:val="11"/>
              </w:numPr>
            </w:pPr>
            <w:r w:rsidRPr="00292A53">
              <w:rPr>
                <w:rFonts w:asciiTheme="minorHAnsi" w:hAnsiTheme="minorHAnsi" w:cstheme="minorHAnsi"/>
                <w:szCs w:val="22"/>
              </w:rPr>
              <w:t>Bruce</w:t>
            </w:r>
            <w:r w:rsidR="004B46A9">
              <w:t xml:space="preserve"> Laurence</w:t>
            </w:r>
            <w:r w:rsidR="00421A4F">
              <w:t xml:space="preserve">, DPH, </w:t>
            </w:r>
            <w:r w:rsidR="004B46A9">
              <w:t xml:space="preserve">Bath &amp; North East Somerset Council </w:t>
            </w:r>
            <w:r w:rsidR="00421A4F">
              <w:t>(Local Authority Role)</w:t>
            </w:r>
          </w:p>
          <w:p w14:paraId="3D656552" w14:textId="07A1C325" w:rsidR="00A14503" w:rsidRDefault="00A14503" w:rsidP="00446A5A">
            <w:pPr>
              <w:pStyle w:val="PlainText"/>
              <w:numPr>
                <w:ilvl w:val="0"/>
                <w:numId w:val="11"/>
              </w:numPr>
            </w:pPr>
            <w:r>
              <w:t>Helen Pearce, Interim Regional Head of Pathology, NHSEI (Pillar 2 Testing)</w:t>
            </w:r>
          </w:p>
          <w:p w14:paraId="0CC73803" w14:textId="77777777" w:rsidR="00741EE3" w:rsidRDefault="008454B5" w:rsidP="00446A5A">
            <w:pPr>
              <w:pStyle w:val="PlainText"/>
              <w:numPr>
                <w:ilvl w:val="0"/>
                <w:numId w:val="11"/>
              </w:numPr>
            </w:pPr>
            <w:r>
              <w:t xml:space="preserve">Sally </w:t>
            </w:r>
            <w:proofErr w:type="spellStart"/>
            <w:r>
              <w:t>Matravers</w:t>
            </w:r>
            <w:proofErr w:type="spellEnd"/>
            <w:r w:rsidR="00421A4F">
              <w:t xml:space="preserve"> (Infection Control</w:t>
            </w:r>
            <w:r w:rsidR="00446A5A">
              <w:t>, Hospitals and Community Services)</w:t>
            </w:r>
            <w:r w:rsidR="00421A4F">
              <w:t xml:space="preserve"> </w:t>
            </w:r>
          </w:p>
          <w:p w14:paraId="32EDCCDC" w14:textId="63C80DD3" w:rsidR="00A14503" w:rsidRPr="00446A5A" w:rsidRDefault="00A14503" w:rsidP="00A14503">
            <w:pPr>
              <w:pStyle w:val="PlainText"/>
              <w:ind w:left="720"/>
            </w:pPr>
          </w:p>
        </w:tc>
      </w:tr>
      <w:tr w:rsidR="00741EE3" w:rsidRPr="00EA6D43" w14:paraId="6E60E9A4" w14:textId="77777777" w:rsidTr="00DE090F">
        <w:trPr>
          <w:trHeight w:val="257"/>
        </w:trPr>
        <w:tc>
          <w:tcPr>
            <w:tcW w:w="1416" w:type="dxa"/>
            <w:vAlign w:val="center"/>
          </w:tcPr>
          <w:p w14:paraId="770A98CC" w14:textId="6BC84315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10.50</w:t>
            </w:r>
          </w:p>
        </w:tc>
        <w:tc>
          <w:tcPr>
            <w:tcW w:w="440" w:type="dxa"/>
            <w:vAlign w:val="center"/>
          </w:tcPr>
          <w:p w14:paraId="6C94D420" w14:textId="4C0D8A51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98" w:type="dxa"/>
            <w:vAlign w:val="center"/>
          </w:tcPr>
          <w:p w14:paraId="27F48A7C" w14:textId="7777777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80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30B1E80" w14:textId="122BE049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493802">
              <w:rPr>
                <w:rFonts w:asciiTheme="minorHAnsi" w:hAnsiTheme="minorHAnsi" w:cstheme="minorHAnsi"/>
                <w:sz w:val="22"/>
                <w:szCs w:val="22"/>
              </w:rPr>
              <w:t xml:space="preserve">Citizens’ Assembly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Perspective</w:t>
            </w:r>
          </w:p>
          <w:p w14:paraId="5FC2652E" w14:textId="19C9F00F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3FB06D61" w14:textId="24319BD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Nick Pennell, Chair </w:t>
            </w:r>
            <w:r w:rsidR="0098154F">
              <w:rPr>
                <w:rFonts w:asciiTheme="minorHAnsi" w:hAnsiTheme="minorHAnsi" w:cstheme="minorHAnsi"/>
                <w:sz w:val="22"/>
                <w:szCs w:val="22"/>
              </w:rPr>
              <w:t xml:space="preserve">South West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Citizens’Assembly</w:t>
            </w:r>
            <w:proofErr w:type="spellEnd"/>
          </w:p>
        </w:tc>
      </w:tr>
      <w:tr w:rsidR="00741EE3" w:rsidRPr="00EA6D43" w14:paraId="1D97B88A" w14:textId="77777777" w:rsidTr="00DE090F">
        <w:trPr>
          <w:trHeight w:val="257"/>
        </w:trPr>
        <w:tc>
          <w:tcPr>
            <w:tcW w:w="1416" w:type="dxa"/>
            <w:vAlign w:val="center"/>
          </w:tcPr>
          <w:p w14:paraId="16F03CC1" w14:textId="7FC64DC1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11.05</w:t>
            </w:r>
          </w:p>
        </w:tc>
        <w:tc>
          <w:tcPr>
            <w:tcW w:w="440" w:type="dxa"/>
            <w:vAlign w:val="center"/>
          </w:tcPr>
          <w:p w14:paraId="19577B7A" w14:textId="3E80111B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98" w:type="dxa"/>
            <w:vAlign w:val="center"/>
          </w:tcPr>
          <w:p w14:paraId="4C28B61C" w14:textId="2E8B68BB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BA4">
              <w:rPr>
                <w:rFonts w:asciiTheme="minorHAnsi" w:hAnsiTheme="minorHAnsi" w:cstheme="minorHAnsi"/>
                <w:sz w:val="22"/>
                <w:szCs w:val="22"/>
              </w:rPr>
              <w:tab/>
              <w:t>Q&amp;A with council and discussion</w:t>
            </w:r>
          </w:p>
        </w:tc>
        <w:tc>
          <w:tcPr>
            <w:tcW w:w="4820" w:type="dxa"/>
            <w:vAlign w:val="center"/>
          </w:tcPr>
          <w:p w14:paraId="7503475E" w14:textId="7777777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EDCEB" w14:textId="5DADF0FF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  <w:p w14:paraId="50DF3241" w14:textId="6A4063BB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B3E" w:rsidRPr="00EA6D43" w14:paraId="64E2B9EB" w14:textId="77777777" w:rsidTr="00276B3E">
        <w:trPr>
          <w:trHeight w:val="257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47F95D2" w14:textId="352434FD" w:rsidR="00276B3E" w:rsidRDefault="00276B3E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11.35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DA385EF" w14:textId="77777777" w:rsidR="00276B3E" w:rsidRDefault="00276B3E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8" w:type="dxa"/>
            <w:shd w:val="clear" w:color="auto" w:fill="D9D9D9" w:themeFill="background1" w:themeFillShade="D9"/>
            <w:vAlign w:val="center"/>
          </w:tcPr>
          <w:p w14:paraId="65560A59" w14:textId="2459B902" w:rsidR="00276B3E" w:rsidRPr="001A6BA4" w:rsidRDefault="00276B3E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Comfort Break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0D7E115" w14:textId="77777777" w:rsidR="00276B3E" w:rsidRDefault="00276B3E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EE3" w:rsidRPr="00EA6D43" w14:paraId="48F5B016" w14:textId="77777777" w:rsidTr="00DE090F">
        <w:trPr>
          <w:trHeight w:val="425"/>
        </w:trPr>
        <w:tc>
          <w:tcPr>
            <w:tcW w:w="1416" w:type="dxa"/>
            <w:shd w:val="clear" w:color="auto" w:fill="auto"/>
            <w:vAlign w:val="center"/>
          </w:tcPr>
          <w:p w14:paraId="6F081CA7" w14:textId="492CCC4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11.45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5402E87" w14:textId="7777777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98" w:type="dxa"/>
            <w:shd w:val="clear" w:color="auto" w:fill="auto"/>
            <w:vAlign w:val="center"/>
          </w:tcPr>
          <w:p w14:paraId="3A504CC1" w14:textId="77777777" w:rsidR="00741EE3" w:rsidRPr="00741EE3" w:rsidRDefault="00741EE3" w:rsidP="00741EE3"/>
          <w:p w14:paraId="0D05617B" w14:textId="77777777" w:rsidR="00741EE3" w:rsidRDefault="00741EE3" w:rsidP="00741EE3">
            <w:pPr>
              <w:pStyle w:val="ListParagraph"/>
              <w:rPr>
                <w:rFonts w:eastAsia="Times New Roman"/>
              </w:rPr>
            </w:pPr>
          </w:p>
          <w:p w14:paraId="0D5235B0" w14:textId="3772CED9" w:rsidR="00741EE3" w:rsidRDefault="007E79CF" w:rsidP="00741EE3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Education</w:t>
            </w:r>
            <w:r w:rsidR="00421A4F">
              <w:rPr>
                <w:rFonts w:eastAsia="Times New Roman"/>
              </w:rPr>
              <w:t xml:space="preserve"> (LM)</w:t>
            </w:r>
          </w:p>
          <w:p w14:paraId="25E24D39" w14:textId="1894D4EC" w:rsidR="00741EE3" w:rsidRDefault="007E79CF" w:rsidP="00741EE3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</w:t>
            </w:r>
            <w:r w:rsidR="00744B5C">
              <w:rPr>
                <w:rFonts w:eastAsia="Times New Roman"/>
              </w:rPr>
              <w:t>ealth Care Settings</w:t>
            </w:r>
            <w:r>
              <w:rPr>
                <w:rFonts w:eastAsia="Times New Roman"/>
              </w:rPr>
              <w:t xml:space="preserve"> </w:t>
            </w:r>
            <w:r w:rsidR="00421A4F">
              <w:rPr>
                <w:rFonts w:eastAsia="Times New Roman"/>
              </w:rPr>
              <w:t>(DH)</w:t>
            </w:r>
          </w:p>
          <w:p w14:paraId="344B9E48" w14:textId="292BE6F3" w:rsidR="00741EE3" w:rsidRDefault="007E79CF" w:rsidP="00741EE3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Community and </w:t>
            </w:r>
            <w:r w:rsidR="00741EE3">
              <w:rPr>
                <w:rFonts w:eastAsia="Times New Roman"/>
              </w:rPr>
              <w:t>Public Settings</w:t>
            </w:r>
            <w:r>
              <w:rPr>
                <w:rFonts w:eastAsia="Times New Roman"/>
              </w:rPr>
              <w:t xml:space="preserve"> (BL)</w:t>
            </w:r>
          </w:p>
          <w:p w14:paraId="5403FBAF" w14:textId="2A0B853F" w:rsidR="00741EE3" w:rsidRPr="00800768" w:rsidRDefault="00800768" w:rsidP="00800768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Social Care Settings (SP)</w:t>
            </w:r>
          </w:p>
          <w:p w14:paraId="2A45AE43" w14:textId="76DA1E36" w:rsidR="00741EE3" w:rsidRPr="001D22BE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CB6A105" w14:textId="473F0578" w:rsidR="00741EE3" w:rsidRDefault="00741EE3" w:rsidP="00741EE3">
            <w:pPr>
              <w:pStyle w:val="ListParagrap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Breakout Scenarios </w:t>
            </w:r>
            <w:r w:rsidR="007E79CF">
              <w:rPr>
                <w:rFonts w:eastAsia="Times New Roman"/>
              </w:rPr>
              <w:t xml:space="preserve">for </w:t>
            </w:r>
            <w:r w:rsidR="007E79CF" w:rsidRPr="00800768">
              <w:rPr>
                <w:rFonts w:eastAsia="Times New Roman"/>
                <w:b/>
                <w:bCs/>
                <w:u w:val="single"/>
              </w:rPr>
              <w:t>patients/staff</w:t>
            </w:r>
            <w:r w:rsidR="007E79CF">
              <w:rPr>
                <w:rFonts w:eastAsia="Times New Roman"/>
              </w:rPr>
              <w:t xml:space="preserve"> in different settings </w:t>
            </w:r>
            <w:r>
              <w:rPr>
                <w:rFonts w:eastAsia="Times New Roman"/>
              </w:rPr>
              <w:t>via Teams</w:t>
            </w:r>
          </w:p>
          <w:p w14:paraId="4E3B032D" w14:textId="054C414B" w:rsidR="00741EE3" w:rsidRPr="00323C11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EE3" w:rsidRPr="00EA6D43" w14:paraId="7CE18764" w14:textId="77777777" w:rsidTr="00DE090F">
        <w:trPr>
          <w:trHeight w:val="425"/>
        </w:trPr>
        <w:tc>
          <w:tcPr>
            <w:tcW w:w="1416" w:type="dxa"/>
            <w:shd w:val="clear" w:color="auto" w:fill="auto"/>
            <w:vAlign w:val="center"/>
          </w:tcPr>
          <w:p w14:paraId="1471148F" w14:textId="12E7085E" w:rsidR="00741EE3" w:rsidRDefault="00276B3E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12.30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12E8040" w14:textId="7777777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098" w:type="dxa"/>
            <w:shd w:val="clear" w:color="auto" w:fill="auto"/>
            <w:vAlign w:val="center"/>
          </w:tcPr>
          <w:p w14:paraId="7FFAE9F8" w14:textId="53E9D4C6" w:rsidR="00741EE3" w:rsidRPr="001D22BE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BA4">
              <w:rPr>
                <w:rFonts w:asciiTheme="minorHAnsi" w:hAnsiTheme="minorHAnsi" w:cstheme="minorHAnsi"/>
                <w:sz w:val="22"/>
                <w:szCs w:val="22"/>
              </w:rPr>
              <w:tab/>
              <w:t>Group Feedback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EEBD50" w14:textId="60EDBF55" w:rsidR="00741EE3" w:rsidRPr="00323C11" w:rsidRDefault="00421A4F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741EE3" w:rsidRPr="00EA6D43" w14:paraId="6781B1A0" w14:textId="77777777" w:rsidTr="00DE090F">
        <w:trPr>
          <w:trHeight w:val="477"/>
        </w:trPr>
        <w:tc>
          <w:tcPr>
            <w:tcW w:w="1416" w:type="dxa"/>
            <w:vAlign w:val="center"/>
          </w:tcPr>
          <w:p w14:paraId="731405A8" w14:textId="66F087D8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</w:p>
        </w:tc>
        <w:tc>
          <w:tcPr>
            <w:tcW w:w="440" w:type="dxa"/>
            <w:vAlign w:val="center"/>
          </w:tcPr>
          <w:p w14:paraId="6229E176" w14:textId="7777777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098" w:type="dxa"/>
            <w:vAlign w:val="center"/>
          </w:tcPr>
          <w:p w14:paraId="5AA77FD7" w14:textId="532CA96B" w:rsidR="00741EE3" w:rsidRPr="001D22BE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BA4">
              <w:rPr>
                <w:rFonts w:asciiTheme="minorHAnsi" w:hAnsiTheme="minorHAnsi" w:cstheme="minorHAnsi"/>
                <w:sz w:val="22"/>
                <w:szCs w:val="22"/>
              </w:rPr>
              <w:tab/>
              <w:t>Summary Recommendations</w:t>
            </w:r>
          </w:p>
        </w:tc>
        <w:tc>
          <w:tcPr>
            <w:tcW w:w="4820" w:type="dxa"/>
            <w:vAlign w:val="center"/>
          </w:tcPr>
          <w:p w14:paraId="417603EF" w14:textId="2768B4E9" w:rsidR="00741EE3" w:rsidRPr="00323C11" w:rsidRDefault="00421A4F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Sally Pearson</w:t>
            </w:r>
          </w:p>
        </w:tc>
      </w:tr>
      <w:tr w:rsidR="00741EE3" w:rsidRPr="00EA6D43" w14:paraId="0ED5D7E2" w14:textId="77777777" w:rsidTr="00DE090F">
        <w:trPr>
          <w:trHeight w:val="437"/>
        </w:trPr>
        <w:tc>
          <w:tcPr>
            <w:tcW w:w="1416" w:type="dxa"/>
            <w:shd w:val="clear" w:color="auto" w:fill="auto"/>
            <w:vAlign w:val="center"/>
          </w:tcPr>
          <w:p w14:paraId="643959E1" w14:textId="37202321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739F0EC" w14:textId="7777777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54DC3B97" w14:textId="77777777" w:rsidR="00741EE3" w:rsidRPr="00EA6D43" w:rsidRDefault="00741EE3" w:rsidP="00741E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D43">
              <w:rPr>
                <w:rFonts w:asciiTheme="minorHAnsi" w:hAnsiTheme="minorHAnsi" w:cstheme="minorHAnsi"/>
                <w:b/>
                <w:sz w:val="22"/>
                <w:szCs w:val="22"/>
              </w:rPr>
              <w:t>Dates for your diary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FE941E2" w14:textId="305576F2" w:rsidR="00741EE3" w:rsidRPr="00CC4C27" w:rsidRDefault="00741EE3" w:rsidP="00741EE3">
            <w:pPr>
              <w:widowControl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4C27">
              <w:rPr>
                <w:rFonts w:asciiTheme="minorHAnsi" w:hAnsiTheme="minorHAnsi" w:cstheme="minorHAnsi"/>
                <w:bCs/>
                <w:snapToGrid/>
                <w:sz w:val="22"/>
                <w:szCs w:val="22"/>
              </w:rPr>
              <w:t>Thursday 19</w:t>
            </w:r>
            <w:r w:rsidRPr="00CC4C27">
              <w:rPr>
                <w:rFonts w:asciiTheme="minorHAnsi" w:hAnsiTheme="minorHAnsi" w:cstheme="minorHAnsi"/>
                <w:bCs/>
                <w:snapToGrid/>
                <w:sz w:val="22"/>
                <w:szCs w:val="22"/>
                <w:vertAlign w:val="superscript"/>
              </w:rPr>
              <w:t>th</w:t>
            </w:r>
            <w:r w:rsidRPr="00CC4C27">
              <w:rPr>
                <w:rFonts w:asciiTheme="minorHAnsi" w:hAnsiTheme="minorHAnsi" w:cstheme="minorHAnsi"/>
                <w:bCs/>
                <w:snapToGrid/>
                <w:sz w:val="22"/>
                <w:szCs w:val="22"/>
              </w:rPr>
              <w:t xml:space="preserve"> November 2020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9164D4" w14:textId="77777777" w:rsidR="00741EE3" w:rsidRDefault="00741EE3" w:rsidP="00741E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3CC7BBCA" w14:textId="77777777" w:rsidR="002401DB" w:rsidRPr="002401DB" w:rsidRDefault="002401DB" w:rsidP="002401DB">
      <w:pPr>
        <w:rPr>
          <w:rFonts w:ascii="Trebuchet MS" w:hAnsi="Trebuchet MS"/>
        </w:rPr>
      </w:pPr>
    </w:p>
    <w:sectPr w:rsidR="002401DB" w:rsidRPr="002401DB" w:rsidSect="001A4AE4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284" w:right="1418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27808" w14:textId="77777777" w:rsidR="005E31E4" w:rsidRDefault="005E31E4">
      <w:pPr>
        <w:spacing w:line="20" w:lineRule="exact"/>
        <w:rPr>
          <w:sz w:val="24"/>
        </w:rPr>
      </w:pPr>
    </w:p>
  </w:endnote>
  <w:endnote w:type="continuationSeparator" w:id="0">
    <w:p w14:paraId="780120EF" w14:textId="77777777" w:rsidR="005E31E4" w:rsidRDefault="005E31E4">
      <w:r>
        <w:rPr>
          <w:sz w:val="24"/>
        </w:rPr>
        <w:t xml:space="preserve"> </w:t>
      </w:r>
    </w:p>
  </w:endnote>
  <w:endnote w:type="continuationNotice" w:id="1">
    <w:p w14:paraId="26BC9D9A" w14:textId="77777777" w:rsidR="005E31E4" w:rsidRDefault="005E31E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DECB" w14:textId="4675552D" w:rsidR="005E31E4" w:rsidRPr="00E232F8" w:rsidRDefault="005E31E4" w:rsidP="00E232F8">
    <w:pPr>
      <w:pStyle w:val="Footer"/>
      <w:ind w:right="-406"/>
      <w:rPr>
        <w:rFonts w:asciiTheme="minorHAnsi" w:hAnsiTheme="minorHAnsi" w:cs="Arial"/>
        <w:i/>
        <w:sz w:val="24"/>
        <w:szCs w:val="24"/>
      </w:rPr>
    </w:pPr>
    <w:r w:rsidRPr="00E232F8">
      <w:rPr>
        <w:rFonts w:asciiTheme="minorHAnsi" w:hAnsiTheme="minorHAnsi"/>
      </w:rPr>
      <w:t>I:\SouthPlaza\Medical Directorate\Strategic Clinical Networks\Sen</w:t>
    </w:r>
    <w:r w:rsidR="002632A8">
      <w:rPr>
        <w:rFonts w:asciiTheme="minorHAnsi" w:hAnsiTheme="minorHAnsi"/>
      </w:rPr>
      <w:t>ate\Senate Council\Meetings\20</w:t>
    </w:r>
    <w:r w:rsidR="00C94FEA">
      <w:rPr>
        <w:rFonts w:asciiTheme="minorHAnsi" w:hAnsiTheme="minorHAnsi"/>
      </w:rPr>
      <w:t>20\</w:t>
    </w:r>
    <w:r w:rsidR="002632A8">
      <w:rPr>
        <w:rFonts w:asciiTheme="minorHAnsi" w:hAnsiTheme="minorHAnsi"/>
      </w:rPr>
      <w:t>20</w:t>
    </w:r>
    <w:r w:rsidR="00C94FEA">
      <w:rPr>
        <w:rFonts w:asciiTheme="minorHAnsi" w:hAnsiTheme="minorHAnsi"/>
      </w:rPr>
      <w:t>20</w:t>
    </w:r>
    <w:r w:rsidRPr="00E232F8">
      <w:rPr>
        <w:rFonts w:asciiTheme="minorHAnsi" w:hAnsiTheme="minorHAnsi"/>
      </w:rPr>
      <w:t xml:space="preserve"> </w:t>
    </w:r>
    <w:r w:rsidR="002632A8">
      <w:rPr>
        <w:rFonts w:asciiTheme="minorHAnsi" w:hAnsiTheme="minorHAnsi"/>
      </w:rPr>
      <w:t>0</w:t>
    </w:r>
    <w:r w:rsidR="00C94FEA">
      <w:rPr>
        <w:rFonts w:asciiTheme="minorHAnsi" w:hAnsiTheme="minorHAnsi"/>
      </w:rPr>
      <w:t>9</w:t>
    </w:r>
    <w:r>
      <w:rPr>
        <w:rFonts w:asciiTheme="minorHAnsi" w:hAnsiTheme="minorHAnsi"/>
      </w:rPr>
      <w:t xml:space="preserve"> </w:t>
    </w:r>
    <w:r w:rsidR="002632A8">
      <w:rPr>
        <w:rFonts w:asciiTheme="minorHAnsi" w:hAnsiTheme="minorHAnsi"/>
      </w:rPr>
      <w:t>2</w:t>
    </w:r>
    <w:r w:rsidR="00C94FEA">
      <w:rPr>
        <w:rFonts w:asciiTheme="minorHAnsi" w:hAnsi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C012F" w14:textId="77777777" w:rsidR="005E31E4" w:rsidRDefault="005E31E4">
      <w:r>
        <w:rPr>
          <w:sz w:val="24"/>
        </w:rPr>
        <w:separator/>
      </w:r>
    </w:p>
  </w:footnote>
  <w:footnote w:type="continuationSeparator" w:id="0">
    <w:p w14:paraId="5066D3A7" w14:textId="77777777" w:rsidR="005E31E4" w:rsidRDefault="005E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8FEE" w14:textId="6715B858" w:rsidR="00DE090F" w:rsidRDefault="007277AD">
    <w:pPr>
      <w:pStyle w:val="Header"/>
    </w:pPr>
    <w:r>
      <w:rPr>
        <w:noProof/>
      </w:rPr>
      <w:pict w14:anchorId="7D3B4D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22501" o:spid="_x0000_s228354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916B" w14:textId="003F3DFB" w:rsidR="005E31E4" w:rsidRDefault="007277AD" w:rsidP="00A60B65">
    <w:pPr>
      <w:pStyle w:val="Header"/>
      <w:tabs>
        <w:tab w:val="left" w:pos="2145"/>
        <w:tab w:val="right" w:pos="10466"/>
      </w:tabs>
      <w:ind w:right="-428"/>
      <w:jc w:val="right"/>
      <w:rPr>
        <w:lang w:eastAsia="en-GB"/>
      </w:rPr>
    </w:pPr>
    <w:r>
      <w:rPr>
        <w:noProof/>
      </w:rPr>
      <w:pict w14:anchorId="24B64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22502" o:spid="_x0000_s228355" type="#_x0000_t136" style="position:absolute;left:0;text-align:left;margin-left:0;margin-top:0;width:399.6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DRAFT"/>
          <w10:wrap anchorx="margin" anchory="margin"/>
        </v:shape>
      </w:pict>
    </w:r>
    <w:r w:rsidR="007C6A81">
      <w:rPr>
        <w:noProof/>
      </w:rPr>
      <w:drawing>
        <wp:inline distT="0" distB="0" distL="0" distR="0" wp14:anchorId="6A17E002" wp14:editId="30F98FA2">
          <wp:extent cx="951922" cy="59835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6" cy="6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671F7" w14:textId="77777777" w:rsidR="005E31E4" w:rsidRDefault="005E31E4" w:rsidP="00833E32">
    <w:pPr>
      <w:pStyle w:val="Header"/>
      <w:tabs>
        <w:tab w:val="left" w:pos="2145"/>
        <w:tab w:val="right" w:pos="1046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B372" w14:textId="76F4E77C" w:rsidR="00DE090F" w:rsidRDefault="007277AD">
    <w:pPr>
      <w:pStyle w:val="Header"/>
    </w:pPr>
    <w:r>
      <w:rPr>
        <w:noProof/>
      </w:rPr>
      <w:pict w14:anchorId="1C795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22500" o:spid="_x0000_s228353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C36"/>
    <w:multiLevelType w:val="hybridMultilevel"/>
    <w:tmpl w:val="4F5CD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0D6"/>
    <w:multiLevelType w:val="hybridMultilevel"/>
    <w:tmpl w:val="F4EE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4789"/>
    <w:multiLevelType w:val="hybridMultilevel"/>
    <w:tmpl w:val="3EFEF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6CE9"/>
    <w:multiLevelType w:val="hybridMultilevel"/>
    <w:tmpl w:val="0758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D34CE"/>
    <w:multiLevelType w:val="hybridMultilevel"/>
    <w:tmpl w:val="E88A8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2DB8"/>
    <w:multiLevelType w:val="hybridMultilevel"/>
    <w:tmpl w:val="6AC47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07524"/>
    <w:multiLevelType w:val="hybridMultilevel"/>
    <w:tmpl w:val="86E4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10569"/>
    <w:multiLevelType w:val="hybridMultilevel"/>
    <w:tmpl w:val="724A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112B"/>
    <w:multiLevelType w:val="hybridMultilevel"/>
    <w:tmpl w:val="C718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59C8"/>
    <w:multiLevelType w:val="hybridMultilevel"/>
    <w:tmpl w:val="1052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8356"/>
    <o:shapelayout v:ext="edit">
      <o:idmap v:ext="edit" data="223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99"/>
    <w:rsid w:val="0000099B"/>
    <w:rsid w:val="00000E8C"/>
    <w:rsid w:val="000024C1"/>
    <w:rsid w:val="000033A1"/>
    <w:rsid w:val="0000737B"/>
    <w:rsid w:val="00013BB7"/>
    <w:rsid w:val="00013C99"/>
    <w:rsid w:val="00013DC6"/>
    <w:rsid w:val="000172C0"/>
    <w:rsid w:val="00017472"/>
    <w:rsid w:val="0001761E"/>
    <w:rsid w:val="00022D25"/>
    <w:rsid w:val="0002311D"/>
    <w:rsid w:val="00032303"/>
    <w:rsid w:val="000339E6"/>
    <w:rsid w:val="00035E9A"/>
    <w:rsid w:val="00037B36"/>
    <w:rsid w:val="00040717"/>
    <w:rsid w:val="00041D90"/>
    <w:rsid w:val="0004296E"/>
    <w:rsid w:val="00042C65"/>
    <w:rsid w:val="000432F9"/>
    <w:rsid w:val="00043D7C"/>
    <w:rsid w:val="00044E47"/>
    <w:rsid w:val="00046216"/>
    <w:rsid w:val="00046401"/>
    <w:rsid w:val="0004758D"/>
    <w:rsid w:val="000475DF"/>
    <w:rsid w:val="00050647"/>
    <w:rsid w:val="00050875"/>
    <w:rsid w:val="00053CD4"/>
    <w:rsid w:val="00053D16"/>
    <w:rsid w:val="00055AD6"/>
    <w:rsid w:val="0005793B"/>
    <w:rsid w:val="0006063B"/>
    <w:rsid w:val="00065FC0"/>
    <w:rsid w:val="00066A7B"/>
    <w:rsid w:val="0007059F"/>
    <w:rsid w:val="0007179D"/>
    <w:rsid w:val="0007516A"/>
    <w:rsid w:val="00075CBE"/>
    <w:rsid w:val="00081DB4"/>
    <w:rsid w:val="000832F3"/>
    <w:rsid w:val="000841D0"/>
    <w:rsid w:val="00086057"/>
    <w:rsid w:val="000960D4"/>
    <w:rsid w:val="000A0FE7"/>
    <w:rsid w:val="000A31ED"/>
    <w:rsid w:val="000A51C1"/>
    <w:rsid w:val="000A6483"/>
    <w:rsid w:val="000A6AD2"/>
    <w:rsid w:val="000B11C3"/>
    <w:rsid w:val="000B136A"/>
    <w:rsid w:val="000B2DEA"/>
    <w:rsid w:val="000B57DA"/>
    <w:rsid w:val="000C0E86"/>
    <w:rsid w:val="000C26A4"/>
    <w:rsid w:val="000D25A6"/>
    <w:rsid w:val="000D2C31"/>
    <w:rsid w:val="000E28A5"/>
    <w:rsid w:val="000E577C"/>
    <w:rsid w:val="000E6DC5"/>
    <w:rsid w:val="000F23E2"/>
    <w:rsid w:val="000F4A23"/>
    <w:rsid w:val="000F4F32"/>
    <w:rsid w:val="000F506D"/>
    <w:rsid w:val="000F595C"/>
    <w:rsid w:val="000F69E9"/>
    <w:rsid w:val="00100208"/>
    <w:rsid w:val="00102F8E"/>
    <w:rsid w:val="00105DAD"/>
    <w:rsid w:val="00107CE1"/>
    <w:rsid w:val="00111C06"/>
    <w:rsid w:val="00111D67"/>
    <w:rsid w:val="00112CF7"/>
    <w:rsid w:val="00117CB2"/>
    <w:rsid w:val="00121666"/>
    <w:rsid w:val="00124746"/>
    <w:rsid w:val="00126E64"/>
    <w:rsid w:val="0013023C"/>
    <w:rsid w:val="0013688D"/>
    <w:rsid w:val="00140AD2"/>
    <w:rsid w:val="00142076"/>
    <w:rsid w:val="00143379"/>
    <w:rsid w:val="00144994"/>
    <w:rsid w:val="00146363"/>
    <w:rsid w:val="00151D9C"/>
    <w:rsid w:val="001636EE"/>
    <w:rsid w:val="00170167"/>
    <w:rsid w:val="0018183A"/>
    <w:rsid w:val="00182345"/>
    <w:rsid w:val="00184579"/>
    <w:rsid w:val="00192F8C"/>
    <w:rsid w:val="001933A3"/>
    <w:rsid w:val="00194FD5"/>
    <w:rsid w:val="0019536B"/>
    <w:rsid w:val="001A4AE4"/>
    <w:rsid w:val="001A6BA4"/>
    <w:rsid w:val="001B2DA7"/>
    <w:rsid w:val="001B7938"/>
    <w:rsid w:val="001B7AA5"/>
    <w:rsid w:val="001B7ABB"/>
    <w:rsid w:val="001B7AD4"/>
    <w:rsid w:val="001C0DB2"/>
    <w:rsid w:val="001C0DC3"/>
    <w:rsid w:val="001C286D"/>
    <w:rsid w:val="001C3147"/>
    <w:rsid w:val="001C388C"/>
    <w:rsid w:val="001C4B0A"/>
    <w:rsid w:val="001C66D5"/>
    <w:rsid w:val="001C67A6"/>
    <w:rsid w:val="001D0BAC"/>
    <w:rsid w:val="001D22BE"/>
    <w:rsid w:val="001D2A38"/>
    <w:rsid w:val="001D2EDA"/>
    <w:rsid w:val="001E2484"/>
    <w:rsid w:val="001E4219"/>
    <w:rsid w:val="001E48D9"/>
    <w:rsid w:val="001E57DA"/>
    <w:rsid w:val="001E7E78"/>
    <w:rsid w:val="001F0F42"/>
    <w:rsid w:val="001F2B62"/>
    <w:rsid w:val="001F4834"/>
    <w:rsid w:val="001F508D"/>
    <w:rsid w:val="001F5D87"/>
    <w:rsid w:val="001F6454"/>
    <w:rsid w:val="00200E15"/>
    <w:rsid w:val="002013E0"/>
    <w:rsid w:val="002026B2"/>
    <w:rsid w:val="002050EF"/>
    <w:rsid w:val="0020660C"/>
    <w:rsid w:val="00207708"/>
    <w:rsid w:val="0021195E"/>
    <w:rsid w:val="00214DDD"/>
    <w:rsid w:val="002207D0"/>
    <w:rsid w:val="0022112A"/>
    <w:rsid w:val="00223D80"/>
    <w:rsid w:val="00224034"/>
    <w:rsid w:val="00227D31"/>
    <w:rsid w:val="00231D3B"/>
    <w:rsid w:val="00233E02"/>
    <w:rsid w:val="002355FD"/>
    <w:rsid w:val="00235EB6"/>
    <w:rsid w:val="00236958"/>
    <w:rsid w:val="00236B48"/>
    <w:rsid w:val="0023701A"/>
    <w:rsid w:val="00237BD9"/>
    <w:rsid w:val="002401DB"/>
    <w:rsid w:val="00240A3C"/>
    <w:rsid w:val="00241E5D"/>
    <w:rsid w:val="00241E9A"/>
    <w:rsid w:val="0024222C"/>
    <w:rsid w:val="00242D5B"/>
    <w:rsid w:val="002464B1"/>
    <w:rsid w:val="00247E24"/>
    <w:rsid w:val="00252FFC"/>
    <w:rsid w:val="00253F52"/>
    <w:rsid w:val="00254AD1"/>
    <w:rsid w:val="00255B18"/>
    <w:rsid w:val="00256978"/>
    <w:rsid w:val="00262A0C"/>
    <w:rsid w:val="002632A8"/>
    <w:rsid w:val="002643AD"/>
    <w:rsid w:val="00264CC2"/>
    <w:rsid w:val="00273C69"/>
    <w:rsid w:val="0027548A"/>
    <w:rsid w:val="0027673F"/>
    <w:rsid w:val="00276B3E"/>
    <w:rsid w:val="00277330"/>
    <w:rsid w:val="00277EEE"/>
    <w:rsid w:val="00285F29"/>
    <w:rsid w:val="00287B49"/>
    <w:rsid w:val="00287EFE"/>
    <w:rsid w:val="00292A53"/>
    <w:rsid w:val="002942C7"/>
    <w:rsid w:val="002963EC"/>
    <w:rsid w:val="002A2CD4"/>
    <w:rsid w:val="002A3163"/>
    <w:rsid w:val="002A342A"/>
    <w:rsid w:val="002A6AF2"/>
    <w:rsid w:val="002B2386"/>
    <w:rsid w:val="002B2BDD"/>
    <w:rsid w:val="002B5903"/>
    <w:rsid w:val="002B6F02"/>
    <w:rsid w:val="002B7A84"/>
    <w:rsid w:val="002C0EE4"/>
    <w:rsid w:val="002C15B9"/>
    <w:rsid w:val="002D055E"/>
    <w:rsid w:val="002D2F0A"/>
    <w:rsid w:val="002E0FDD"/>
    <w:rsid w:val="002E2CB0"/>
    <w:rsid w:val="002E32DD"/>
    <w:rsid w:val="002E3ACB"/>
    <w:rsid w:val="002E42AC"/>
    <w:rsid w:val="002E4A12"/>
    <w:rsid w:val="002E6737"/>
    <w:rsid w:val="002F0EF6"/>
    <w:rsid w:val="002F2701"/>
    <w:rsid w:val="002F771E"/>
    <w:rsid w:val="00300E84"/>
    <w:rsid w:val="00300EC9"/>
    <w:rsid w:val="00305804"/>
    <w:rsid w:val="003059F1"/>
    <w:rsid w:val="00305BC8"/>
    <w:rsid w:val="00310C77"/>
    <w:rsid w:val="00312CE4"/>
    <w:rsid w:val="00313F7D"/>
    <w:rsid w:val="0031485F"/>
    <w:rsid w:val="003151A5"/>
    <w:rsid w:val="003158FE"/>
    <w:rsid w:val="003168C4"/>
    <w:rsid w:val="0032029B"/>
    <w:rsid w:val="0032192E"/>
    <w:rsid w:val="003222C3"/>
    <w:rsid w:val="00323370"/>
    <w:rsid w:val="00323C11"/>
    <w:rsid w:val="00332F39"/>
    <w:rsid w:val="00334352"/>
    <w:rsid w:val="00335F39"/>
    <w:rsid w:val="003409B7"/>
    <w:rsid w:val="00342594"/>
    <w:rsid w:val="00342AFD"/>
    <w:rsid w:val="00344F48"/>
    <w:rsid w:val="0034701C"/>
    <w:rsid w:val="00355086"/>
    <w:rsid w:val="00355331"/>
    <w:rsid w:val="00357664"/>
    <w:rsid w:val="0035780F"/>
    <w:rsid w:val="00357EA4"/>
    <w:rsid w:val="00360492"/>
    <w:rsid w:val="003620B1"/>
    <w:rsid w:val="00362111"/>
    <w:rsid w:val="0036444D"/>
    <w:rsid w:val="00365B2A"/>
    <w:rsid w:val="00366B89"/>
    <w:rsid w:val="003725B7"/>
    <w:rsid w:val="0037650D"/>
    <w:rsid w:val="00376CAD"/>
    <w:rsid w:val="003867D5"/>
    <w:rsid w:val="00386A0B"/>
    <w:rsid w:val="00393357"/>
    <w:rsid w:val="00393F88"/>
    <w:rsid w:val="003946F2"/>
    <w:rsid w:val="00394F08"/>
    <w:rsid w:val="0039515B"/>
    <w:rsid w:val="003A0B46"/>
    <w:rsid w:val="003A4FF2"/>
    <w:rsid w:val="003C308A"/>
    <w:rsid w:val="003C5B5A"/>
    <w:rsid w:val="003C7B39"/>
    <w:rsid w:val="003D346D"/>
    <w:rsid w:val="003D3C57"/>
    <w:rsid w:val="003D701F"/>
    <w:rsid w:val="003D7EB0"/>
    <w:rsid w:val="003E614B"/>
    <w:rsid w:val="003E7DA5"/>
    <w:rsid w:val="003E7E16"/>
    <w:rsid w:val="003F57DB"/>
    <w:rsid w:val="003F6359"/>
    <w:rsid w:val="004053FA"/>
    <w:rsid w:val="00405A39"/>
    <w:rsid w:val="00410682"/>
    <w:rsid w:val="00410E04"/>
    <w:rsid w:val="00411445"/>
    <w:rsid w:val="0041290C"/>
    <w:rsid w:val="00417011"/>
    <w:rsid w:val="00421A4F"/>
    <w:rsid w:val="00423F3B"/>
    <w:rsid w:val="00425153"/>
    <w:rsid w:val="0043057C"/>
    <w:rsid w:val="00435A09"/>
    <w:rsid w:val="00435F30"/>
    <w:rsid w:val="004416C7"/>
    <w:rsid w:val="00441F36"/>
    <w:rsid w:val="0044217A"/>
    <w:rsid w:val="00445CA9"/>
    <w:rsid w:val="0044644C"/>
    <w:rsid w:val="00446465"/>
    <w:rsid w:val="004467FC"/>
    <w:rsid w:val="00446A5A"/>
    <w:rsid w:val="004539EF"/>
    <w:rsid w:val="00454B05"/>
    <w:rsid w:val="00455D26"/>
    <w:rsid w:val="004616BA"/>
    <w:rsid w:val="004660A4"/>
    <w:rsid w:val="004668DB"/>
    <w:rsid w:val="004669B9"/>
    <w:rsid w:val="00467768"/>
    <w:rsid w:val="004704A9"/>
    <w:rsid w:val="00475A7F"/>
    <w:rsid w:val="004800C5"/>
    <w:rsid w:val="00482203"/>
    <w:rsid w:val="00484848"/>
    <w:rsid w:val="00485AC0"/>
    <w:rsid w:val="0048655C"/>
    <w:rsid w:val="004866C5"/>
    <w:rsid w:val="00487FD2"/>
    <w:rsid w:val="00490ABE"/>
    <w:rsid w:val="00492E99"/>
    <w:rsid w:val="00493802"/>
    <w:rsid w:val="0049400F"/>
    <w:rsid w:val="004A0955"/>
    <w:rsid w:val="004A2AF4"/>
    <w:rsid w:val="004A6613"/>
    <w:rsid w:val="004A7407"/>
    <w:rsid w:val="004B1FBE"/>
    <w:rsid w:val="004B259D"/>
    <w:rsid w:val="004B4546"/>
    <w:rsid w:val="004B46A9"/>
    <w:rsid w:val="004B66F1"/>
    <w:rsid w:val="004B7C25"/>
    <w:rsid w:val="004B7FA5"/>
    <w:rsid w:val="004C0660"/>
    <w:rsid w:val="004C144E"/>
    <w:rsid w:val="004C4319"/>
    <w:rsid w:val="004C4CCC"/>
    <w:rsid w:val="004C54A6"/>
    <w:rsid w:val="004C59F6"/>
    <w:rsid w:val="004C6AD0"/>
    <w:rsid w:val="004C7CFB"/>
    <w:rsid w:val="004D124B"/>
    <w:rsid w:val="004D4853"/>
    <w:rsid w:val="004E4D04"/>
    <w:rsid w:val="004E5672"/>
    <w:rsid w:val="004E59EC"/>
    <w:rsid w:val="004F005B"/>
    <w:rsid w:val="004F023F"/>
    <w:rsid w:val="004F160A"/>
    <w:rsid w:val="004F1C71"/>
    <w:rsid w:val="004F4191"/>
    <w:rsid w:val="00500A7E"/>
    <w:rsid w:val="00507F39"/>
    <w:rsid w:val="00512B5E"/>
    <w:rsid w:val="00513A3E"/>
    <w:rsid w:val="00516033"/>
    <w:rsid w:val="005173B9"/>
    <w:rsid w:val="00520C1D"/>
    <w:rsid w:val="00521B4A"/>
    <w:rsid w:val="00522A40"/>
    <w:rsid w:val="00522C22"/>
    <w:rsid w:val="0052753D"/>
    <w:rsid w:val="00527A04"/>
    <w:rsid w:val="005316B6"/>
    <w:rsid w:val="005371BE"/>
    <w:rsid w:val="005401EE"/>
    <w:rsid w:val="005428CF"/>
    <w:rsid w:val="005443E4"/>
    <w:rsid w:val="00552701"/>
    <w:rsid w:val="00553096"/>
    <w:rsid w:val="005550D1"/>
    <w:rsid w:val="00560EBD"/>
    <w:rsid w:val="0056456F"/>
    <w:rsid w:val="00573D36"/>
    <w:rsid w:val="0057608E"/>
    <w:rsid w:val="00577420"/>
    <w:rsid w:val="00580379"/>
    <w:rsid w:val="005927C4"/>
    <w:rsid w:val="005961C9"/>
    <w:rsid w:val="00596A7A"/>
    <w:rsid w:val="0059762C"/>
    <w:rsid w:val="005A05C0"/>
    <w:rsid w:val="005A09EC"/>
    <w:rsid w:val="005A408D"/>
    <w:rsid w:val="005A608C"/>
    <w:rsid w:val="005B1196"/>
    <w:rsid w:val="005B16F8"/>
    <w:rsid w:val="005B1883"/>
    <w:rsid w:val="005B2D0D"/>
    <w:rsid w:val="005B3942"/>
    <w:rsid w:val="005B5025"/>
    <w:rsid w:val="005B59A9"/>
    <w:rsid w:val="005B7542"/>
    <w:rsid w:val="005B7BA3"/>
    <w:rsid w:val="005C181F"/>
    <w:rsid w:val="005C325B"/>
    <w:rsid w:val="005D1596"/>
    <w:rsid w:val="005D2BEC"/>
    <w:rsid w:val="005D379B"/>
    <w:rsid w:val="005D5418"/>
    <w:rsid w:val="005D571B"/>
    <w:rsid w:val="005D7916"/>
    <w:rsid w:val="005E09C5"/>
    <w:rsid w:val="005E1780"/>
    <w:rsid w:val="005E2A05"/>
    <w:rsid w:val="005E31E4"/>
    <w:rsid w:val="005E580D"/>
    <w:rsid w:val="005E7C9B"/>
    <w:rsid w:val="005E7D72"/>
    <w:rsid w:val="005F0699"/>
    <w:rsid w:val="005F1D8B"/>
    <w:rsid w:val="005F7CE6"/>
    <w:rsid w:val="00600BC9"/>
    <w:rsid w:val="00601A5C"/>
    <w:rsid w:val="00603790"/>
    <w:rsid w:val="00604F2C"/>
    <w:rsid w:val="006060DC"/>
    <w:rsid w:val="00611BDB"/>
    <w:rsid w:val="00615CED"/>
    <w:rsid w:val="00621DB3"/>
    <w:rsid w:val="00625B6D"/>
    <w:rsid w:val="006264E6"/>
    <w:rsid w:val="00627631"/>
    <w:rsid w:val="0063013E"/>
    <w:rsid w:val="00631736"/>
    <w:rsid w:val="00631A5D"/>
    <w:rsid w:val="006335EE"/>
    <w:rsid w:val="0063380F"/>
    <w:rsid w:val="00633CFC"/>
    <w:rsid w:val="00641ABA"/>
    <w:rsid w:val="00644BA2"/>
    <w:rsid w:val="00652D7F"/>
    <w:rsid w:val="00653B83"/>
    <w:rsid w:val="00657612"/>
    <w:rsid w:val="00660BDF"/>
    <w:rsid w:val="0066176E"/>
    <w:rsid w:val="00662519"/>
    <w:rsid w:val="006648E0"/>
    <w:rsid w:val="00664A6F"/>
    <w:rsid w:val="00664CB5"/>
    <w:rsid w:val="0067071E"/>
    <w:rsid w:val="00671EF3"/>
    <w:rsid w:val="00672E5F"/>
    <w:rsid w:val="0067481D"/>
    <w:rsid w:val="00677A30"/>
    <w:rsid w:val="00681F7D"/>
    <w:rsid w:val="00683443"/>
    <w:rsid w:val="0068350C"/>
    <w:rsid w:val="00683F02"/>
    <w:rsid w:val="00683FC3"/>
    <w:rsid w:val="00686C1B"/>
    <w:rsid w:val="006A39E5"/>
    <w:rsid w:val="006A5EFC"/>
    <w:rsid w:val="006A6B97"/>
    <w:rsid w:val="006A7882"/>
    <w:rsid w:val="006B0628"/>
    <w:rsid w:val="006B1CDE"/>
    <w:rsid w:val="006B2759"/>
    <w:rsid w:val="006B5488"/>
    <w:rsid w:val="006B71B0"/>
    <w:rsid w:val="006C0C9B"/>
    <w:rsid w:val="006C2D12"/>
    <w:rsid w:val="006C6EA2"/>
    <w:rsid w:val="006D1B6E"/>
    <w:rsid w:val="006D1DDE"/>
    <w:rsid w:val="006D2720"/>
    <w:rsid w:val="006D39C1"/>
    <w:rsid w:val="006D3A36"/>
    <w:rsid w:val="006D4BB2"/>
    <w:rsid w:val="006D6F62"/>
    <w:rsid w:val="006E230A"/>
    <w:rsid w:val="006E3C93"/>
    <w:rsid w:val="006E47BE"/>
    <w:rsid w:val="006F1690"/>
    <w:rsid w:val="006F47CE"/>
    <w:rsid w:val="00700ADD"/>
    <w:rsid w:val="00701CEF"/>
    <w:rsid w:val="00703C4B"/>
    <w:rsid w:val="0070430F"/>
    <w:rsid w:val="007055E4"/>
    <w:rsid w:val="00711EEF"/>
    <w:rsid w:val="00713D43"/>
    <w:rsid w:val="00715D11"/>
    <w:rsid w:val="007169D8"/>
    <w:rsid w:val="0072043B"/>
    <w:rsid w:val="007212D0"/>
    <w:rsid w:val="00721B74"/>
    <w:rsid w:val="0072684A"/>
    <w:rsid w:val="007277AD"/>
    <w:rsid w:val="00730992"/>
    <w:rsid w:val="00731EB1"/>
    <w:rsid w:val="00732082"/>
    <w:rsid w:val="0073418A"/>
    <w:rsid w:val="007375D0"/>
    <w:rsid w:val="00737681"/>
    <w:rsid w:val="00737755"/>
    <w:rsid w:val="00741EE3"/>
    <w:rsid w:val="00741F9C"/>
    <w:rsid w:val="00744B5C"/>
    <w:rsid w:val="007510AF"/>
    <w:rsid w:val="00751BDC"/>
    <w:rsid w:val="0075327A"/>
    <w:rsid w:val="0075380B"/>
    <w:rsid w:val="00753E8C"/>
    <w:rsid w:val="00763E56"/>
    <w:rsid w:val="00766A6F"/>
    <w:rsid w:val="007730DE"/>
    <w:rsid w:val="00776297"/>
    <w:rsid w:val="00781CA4"/>
    <w:rsid w:val="0078617B"/>
    <w:rsid w:val="00791C32"/>
    <w:rsid w:val="00793DC0"/>
    <w:rsid w:val="00795DAF"/>
    <w:rsid w:val="007A32C4"/>
    <w:rsid w:val="007A7246"/>
    <w:rsid w:val="007B22DE"/>
    <w:rsid w:val="007B62DA"/>
    <w:rsid w:val="007C1031"/>
    <w:rsid w:val="007C6A81"/>
    <w:rsid w:val="007D313D"/>
    <w:rsid w:val="007D4C43"/>
    <w:rsid w:val="007D6A0C"/>
    <w:rsid w:val="007E32CC"/>
    <w:rsid w:val="007E3C13"/>
    <w:rsid w:val="007E3D93"/>
    <w:rsid w:val="007E6A83"/>
    <w:rsid w:val="007E6CE3"/>
    <w:rsid w:val="007E7924"/>
    <w:rsid w:val="007E79CF"/>
    <w:rsid w:val="007F1803"/>
    <w:rsid w:val="007F30F0"/>
    <w:rsid w:val="007F427B"/>
    <w:rsid w:val="007F74F0"/>
    <w:rsid w:val="0080048F"/>
    <w:rsid w:val="00800768"/>
    <w:rsid w:val="008021D1"/>
    <w:rsid w:val="00802C8D"/>
    <w:rsid w:val="00803C81"/>
    <w:rsid w:val="00803D10"/>
    <w:rsid w:val="00804AC2"/>
    <w:rsid w:val="0080575E"/>
    <w:rsid w:val="00816217"/>
    <w:rsid w:val="00816DD8"/>
    <w:rsid w:val="00820EF8"/>
    <w:rsid w:val="00824AAA"/>
    <w:rsid w:val="00826268"/>
    <w:rsid w:val="00833E32"/>
    <w:rsid w:val="0083544F"/>
    <w:rsid w:val="008359E5"/>
    <w:rsid w:val="008454B5"/>
    <w:rsid w:val="0084669D"/>
    <w:rsid w:val="00850DA2"/>
    <w:rsid w:val="00851F0E"/>
    <w:rsid w:val="00852849"/>
    <w:rsid w:val="00855E65"/>
    <w:rsid w:val="008560AC"/>
    <w:rsid w:val="008572D3"/>
    <w:rsid w:val="00865A6D"/>
    <w:rsid w:val="008670AF"/>
    <w:rsid w:val="00870085"/>
    <w:rsid w:val="00872A65"/>
    <w:rsid w:val="00876B8F"/>
    <w:rsid w:val="00880483"/>
    <w:rsid w:val="0088110C"/>
    <w:rsid w:val="008826D1"/>
    <w:rsid w:val="0088526C"/>
    <w:rsid w:val="00887A77"/>
    <w:rsid w:val="00891D2E"/>
    <w:rsid w:val="00895165"/>
    <w:rsid w:val="008964A1"/>
    <w:rsid w:val="008A0A7A"/>
    <w:rsid w:val="008A1543"/>
    <w:rsid w:val="008A220C"/>
    <w:rsid w:val="008A322B"/>
    <w:rsid w:val="008A3AFC"/>
    <w:rsid w:val="008A4163"/>
    <w:rsid w:val="008B31CD"/>
    <w:rsid w:val="008B423F"/>
    <w:rsid w:val="008B583D"/>
    <w:rsid w:val="008C008F"/>
    <w:rsid w:val="008C0398"/>
    <w:rsid w:val="008C1750"/>
    <w:rsid w:val="008C4D65"/>
    <w:rsid w:val="008D0B57"/>
    <w:rsid w:val="008D5BFE"/>
    <w:rsid w:val="008E3211"/>
    <w:rsid w:val="008E627B"/>
    <w:rsid w:val="008E71E7"/>
    <w:rsid w:val="008F1E43"/>
    <w:rsid w:val="008F1E51"/>
    <w:rsid w:val="008F6744"/>
    <w:rsid w:val="00900699"/>
    <w:rsid w:val="00901029"/>
    <w:rsid w:val="00902F4A"/>
    <w:rsid w:val="00903C6D"/>
    <w:rsid w:val="00904E87"/>
    <w:rsid w:val="00905163"/>
    <w:rsid w:val="00911C48"/>
    <w:rsid w:val="009126D5"/>
    <w:rsid w:val="009142DB"/>
    <w:rsid w:val="009146FF"/>
    <w:rsid w:val="009156C8"/>
    <w:rsid w:val="00920BB1"/>
    <w:rsid w:val="009260F1"/>
    <w:rsid w:val="00930060"/>
    <w:rsid w:val="0093156F"/>
    <w:rsid w:val="00935F42"/>
    <w:rsid w:val="00936984"/>
    <w:rsid w:val="009415B0"/>
    <w:rsid w:val="00941751"/>
    <w:rsid w:val="00944BC8"/>
    <w:rsid w:val="00950822"/>
    <w:rsid w:val="009532D9"/>
    <w:rsid w:val="0095442E"/>
    <w:rsid w:val="00954C7D"/>
    <w:rsid w:val="00956B39"/>
    <w:rsid w:val="0096747C"/>
    <w:rsid w:val="00973A45"/>
    <w:rsid w:val="00974E38"/>
    <w:rsid w:val="0098154F"/>
    <w:rsid w:val="009817FB"/>
    <w:rsid w:val="009833BB"/>
    <w:rsid w:val="009849B3"/>
    <w:rsid w:val="0098510F"/>
    <w:rsid w:val="00987C20"/>
    <w:rsid w:val="00991F1C"/>
    <w:rsid w:val="009945D7"/>
    <w:rsid w:val="00994D77"/>
    <w:rsid w:val="009974EA"/>
    <w:rsid w:val="00997668"/>
    <w:rsid w:val="009A3D9D"/>
    <w:rsid w:val="009A6511"/>
    <w:rsid w:val="009A6D49"/>
    <w:rsid w:val="009A7C03"/>
    <w:rsid w:val="009B039F"/>
    <w:rsid w:val="009B21F0"/>
    <w:rsid w:val="009B3986"/>
    <w:rsid w:val="009B60D7"/>
    <w:rsid w:val="009B6E71"/>
    <w:rsid w:val="009C0F0C"/>
    <w:rsid w:val="009C0F34"/>
    <w:rsid w:val="009C1E6B"/>
    <w:rsid w:val="009C267D"/>
    <w:rsid w:val="009C2A48"/>
    <w:rsid w:val="009C4859"/>
    <w:rsid w:val="009D040C"/>
    <w:rsid w:val="009D2C9D"/>
    <w:rsid w:val="009D367F"/>
    <w:rsid w:val="009D6661"/>
    <w:rsid w:val="009D7E51"/>
    <w:rsid w:val="009E3459"/>
    <w:rsid w:val="009F1147"/>
    <w:rsid w:val="00A00F21"/>
    <w:rsid w:val="00A022F9"/>
    <w:rsid w:val="00A0687D"/>
    <w:rsid w:val="00A076FF"/>
    <w:rsid w:val="00A07DE0"/>
    <w:rsid w:val="00A1022A"/>
    <w:rsid w:val="00A1154B"/>
    <w:rsid w:val="00A12A1E"/>
    <w:rsid w:val="00A14503"/>
    <w:rsid w:val="00A15074"/>
    <w:rsid w:val="00A16026"/>
    <w:rsid w:val="00A171BD"/>
    <w:rsid w:val="00A23B91"/>
    <w:rsid w:val="00A30879"/>
    <w:rsid w:val="00A3231B"/>
    <w:rsid w:val="00A362DC"/>
    <w:rsid w:val="00A40400"/>
    <w:rsid w:val="00A470AA"/>
    <w:rsid w:val="00A502EA"/>
    <w:rsid w:val="00A5339B"/>
    <w:rsid w:val="00A5393A"/>
    <w:rsid w:val="00A56D8F"/>
    <w:rsid w:val="00A60B65"/>
    <w:rsid w:val="00A73395"/>
    <w:rsid w:val="00A84869"/>
    <w:rsid w:val="00A8525D"/>
    <w:rsid w:val="00A8712D"/>
    <w:rsid w:val="00A87A4F"/>
    <w:rsid w:val="00A87B75"/>
    <w:rsid w:val="00A91650"/>
    <w:rsid w:val="00A92178"/>
    <w:rsid w:val="00A9253B"/>
    <w:rsid w:val="00A940D1"/>
    <w:rsid w:val="00A94EB4"/>
    <w:rsid w:val="00A97363"/>
    <w:rsid w:val="00AA00D9"/>
    <w:rsid w:val="00AA0639"/>
    <w:rsid w:val="00AA0B2B"/>
    <w:rsid w:val="00AA25F3"/>
    <w:rsid w:val="00AA3A35"/>
    <w:rsid w:val="00AA6381"/>
    <w:rsid w:val="00AA6807"/>
    <w:rsid w:val="00AB030B"/>
    <w:rsid w:val="00AB0770"/>
    <w:rsid w:val="00AB1573"/>
    <w:rsid w:val="00AB1C79"/>
    <w:rsid w:val="00AC1593"/>
    <w:rsid w:val="00AC22D1"/>
    <w:rsid w:val="00AC5FDF"/>
    <w:rsid w:val="00AD0B2A"/>
    <w:rsid w:val="00AD19BC"/>
    <w:rsid w:val="00AD4BAC"/>
    <w:rsid w:val="00AD50F8"/>
    <w:rsid w:val="00AE0ABA"/>
    <w:rsid w:val="00AE13A3"/>
    <w:rsid w:val="00AE1560"/>
    <w:rsid w:val="00AE276F"/>
    <w:rsid w:val="00AE5AEB"/>
    <w:rsid w:val="00AF6FA6"/>
    <w:rsid w:val="00B0207C"/>
    <w:rsid w:val="00B036E1"/>
    <w:rsid w:val="00B0377D"/>
    <w:rsid w:val="00B11D88"/>
    <w:rsid w:val="00B15969"/>
    <w:rsid w:val="00B15F8F"/>
    <w:rsid w:val="00B17CBE"/>
    <w:rsid w:val="00B20C0F"/>
    <w:rsid w:val="00B216DB"/>
    <w:rsid w:val="00B21C27"/>
    <w:rsid w:val="00B26312"/>
    <w:rsid w:val="00B26861"/>
    <w:rsid w:val="00B3103F"/>
    <w:rsid w:val="00B33707"/>
    <w:rsid w:val="00B35E05"/>
    <w:rsid w:val="00B41773"/>
    <w:rsid w:val="00B47695"/>
    <w:rsid w:val="00B50252"/>
    <w:rsid w:val="00B52926"/>
    <w:rsid w:val="00B529AB"/>
    <w:rsid w:val="00B56498"/>
    <w:rsid w:val="00B57B54"/>
    <w:rsid w:val="00B60E0D"/>
    <w:rsid w:val="00B62E7B"/>
    <w:rsid w:val="00B64582"/>
    <w:rsid w:val="00B66189"/>
    <w:rsid w:val="00B66FC3"/>
    <w:rsid w:val="00B710C3"/>
    <w:rsid w:val="00B73B40"/>
    <w:rsid w:val="00B749CA"/>
    <w:rsid w:val="00B77ACB"/>
    <w:rsid w:val="00B83FDB"/>
    <w:rsid w:val="00B86AFF"/>
    <w:rsid w:val="00B91DA0"/>
    <w:rsid w:val="00B926F6"/>
    <w:rsid w:val="00B9293A"/>
    <w:rsid w:val="00B93604"/>
    <w:rsid w:val="00BA2982"/>
    <w:rsid w:val="00BA3D87"/>
    <w:rsid w:val="00BA5822"/>
    <w:rsid w:val="00BA5958"/>
    <w:rsid w:val="00BA6071"/>
    <w:rsid w:val="00BB0F22"/>
    <w:rsid w:val="00BB281C"/>
    <w:rsid w:val="00BB4691"/>
    <w:rsid w:val="00BB4FF6"/>
    <w:rsid w:val="00BB5429"/>
    <w:rsid w:val="00BB73B9"/>
    <w:rsid w:val="00BC136A"/>
    <w:rsid w:val="00BC152C"/>
    <w:rsid w:val="00BC5E01"/>
    <w:rsid w:val="00BC7377"/>
    <w:rsid w:val="00BD06BD"/>
    <w:rsid w:val="00BD1B73"/>
    <w:rsid w:val="00BD510D"/>
    <w:rsid w:val="00BD6290"/>
    <w:rsid w:val="00BD6DB2"/>
    <w:rsid w:val="00BE7DA7"/>
    <w:rsid w:val="00BF61E6"/>
    <w:rsid w:val="00BF6D26"/>
    <w:rsid w:val="00C011B7"/>
    <w:rsid w:val="00C0145B"/>
    <w:rsid w:val="00C02140"/>
    <w:rsid w:val="00C041DB"/>
    <w:rsid w:val="00C0523C"/>
    <w:rsid w:val="00C0526F"/>
    <w:rsid w:val="00C06731"/>
    <w:rsid w:val="00C10F27"/>
    <w:rsid w:val="00C11765"/>
    <w:rsid w:val="00C12E69"/>
    <w:rsid w:val="00C153A5"/>
    <w:rsid w:val="00C20BDC"/>
    <w:rsid w:val="00C2125D"/>
    <w:rsid w:val="00C2418F"/>
    <w:rsid w:val="00C32218"/>
    <w:rsid w:val="00C33EF9"/>
    <w:rsid w:val="00C34B3F"/>
    <w:rsid w:val="00C411D2"/>
    <w:rsid w:val="00C41550"/>
    <w:rsid w:val="00C42518"/>
    <w:rsid w:val="00C4410B"/>
    <w:rsid w:val="00C47C86"/>
    <w:rsid w:val="00C50F11"/>
    <w:rsid w:val="00C55944"/>
    <w:rsid w:val="00C63D42"/>
    <w:rsid w:val="00C71430"/>
    <w:rsid w:val="00C720E3"/>
    <w:rsid w:val="00C74620"/>
    <w:rsid w:val="00C74EFB"/>
    <w:rsid w:val="00C76424"/>
    <w:rsid w:val="00C80621"/>
    <w:rsid w:val="00C82C5D"/>
    <w:rsid w:val="00C83042"/>
    <w:rsid w:val="00C8495B"/>
    <w:rsid w:val="00C87925"/>
    <w:rsid w:val="00C94FEA"/>
    <w:rsid w:val="00C953AD"/>
    <w:rsid w:val="00C95423"/>
    <w:rsid w:val="00C96F3E"/>
    <w:rsid w:val="00CA4829"/>
    <w:rsid w:val="00CA4936"/>
    <w:rsid w:val="00CA5E44"/>
    <w:rsid w:val="00CA63C8"/>
    <w:rsid w:val="00CA7A43"/>
    <w:rsid w:val="00CB1187"/>
    <w:rsid w:val="00CB1A98"/>
    <w:rsid w:val="00CB4512"/>
    <w:rsid w:val="00CC0891"/>
    <w:rsid w:val="00CC434F"/>
    <w:rsid w:val="00CC4C27"/>
    <w:rsid w:val="00CC6BD2"/>
    <w:rsid w:val="00CD2101"/>
    <w:rsid w:val="00CD3A00"/>
    <w:rsid w:val="00CD4657"/>
    <w:rsid w:val="00CD6E6A"/>
    <w:rsid w:val="00CD7F2E"/>
    <w:rsid w:val="00CE333F"/>
    <w:rsid w:val="00CE42EA"/>
    <w:rsid w:val="00CE5FC6"/>
    <w:rsid w:val="00CE7065"/>
    <w:rsid w:val="00CF08AA"/>
    <w:rsid w:val="00CF285E"/>
    <w:rsid w:val="00CF299A"/>
    <w:rsid w:val="00CF48B1"/>
    <w:rsid w:val="00CF5FBF"/>
    <w:rsid w:val="00CF6F7F"/>
    <w:rsid w:val="00CF6FFA"/>
    <w:rsid w:val="00D01978"/>
    <w:rsid w:val="00D03210"/>
    <w:rsid w:val="00D105FE"/>
    <w:rsid w:val="00D10C45"/>
    <w:rsid w:val="00D11F63"/>
    <w:rsid w:val="00D12ABB"/>
    <w:rsid w:val="00D12B46"/>
    <w:rsid w:val="00D2006C"/>
    <w:rsid w:val="00D204F0"/>
    <w:rsid w:val="00D2499C"/>
    <w:rsid w:val="00D26F5D"/>
    <w:rsid w:val="00D307DC"/>
    <w:rsid w:val="00D30A61"/>
    <w:rsid w:val="00D32502"/>
    <w:rsid w:val="00D37597"/>
    <w:rsid w:val="00D37763"/>
    <w:rsid w:val="00D41C71"/>
    <w:rsid w:val="00D45EDD"/>
    <w:rsid w:val="00D53F14"/>
    <w:rsid w:val="00D55AC5"/>
    <w:rsid w:val="00D57281"/>
    <w:rsid w:val="00D57770"/>
    <w:rsid w:val="00D62D66"/>
    <w:rsid w:val="00D65DF9"/>
    <w:rsid w:val="00D74FD6"/>
    <w:rsid w:val="00D76F13"/>
    <w:rsid w:val="00D76FC3"/>
    <w:rsid w:val="00D811B6"/>
    <w:rsid w:val="00D81E0B"/>
    <w:rsid w:val="00D821E4"/>
    <w:rsid w:val="00D8226B"/>
    <w:rsid w:val="00D8352E"/>
    <w:rsid w:val="00D84FC1"/>
    <w:rsid w:val="00D86D42"/>
    <w:rsid w:val="00D92DDA"/>
    <w:rsid w:val="00D9345E"/>
    <w:rsid w:val="00D935BF"/>
    <w:rsid w:val="00D93F68"/>
    <w:rsid w:val="00D94F6E"/>
    <w:rsid w:val="00D96481"/>
    <w:rsid w:val="00D975ED"/>
    <w:rsid w:val="00DA3BB4"/>
    <w:rsid w:val="00DA3E57"/>
    <w:rsid w:val="00DA3E94"/>
    <w:rsid w:val="00DA40DE"/>
    <w:rsid w:val="00DA691D"/>
    <w:rsid w:val="00DB084B"/>
    <w:rsid w:val="00DB2D48"/>
    <w:rsid w:val="00DB6AB2"/>
    <w:rsid w:val="00DC2419"/>
    <w:rsid w:val="00DC3C1B"/>
    <w:rsid w:val="00DC3D9D"/>
    <w:rsid w:val="00DC53F1"/>
    <w:rsid w:val="00DC763B"/>
    <w:rsid w:val="00DD00C1"/>
    <w:rsid w:val="00DD1264"/>
    <w:rsid w:val="00DD4019"/>
    <w:rsid w:val="00DD4939"/>
    <w:rsid w:val="00DD5D3C"/>
    <w:rsid w:val="00DD633D"/>
    <w:rsid w:val="00DD76F7"/>
    <w:rsid w:val="00DE0819"/>
    <w:rsid w:val="00DE090F"/>
    <w:rsid w:val="00DE56AB"/>
    <w:rsid w:val="00DE7AA9"/>
    <w:rsid w:val="00DE7BCC"/>
    <w:rsid w:val="00DF4A0E"/>
    <w:rsid w:val="00DF5D0B"/>
    <w:rsid w:val="00DF7DB2"/>
    <w:rsid w:val="00E00000"/>
    <w:rsid w:val="00E0365D"/>
    <w:rsid w:val="00E1049F"/>
    <w:rsid w:val="00E140E4"/>
    <w:rsid w:val="00E1691B"/>
    <w:rsid w:val="00E16E94"/>
    <w:rsid w:val="00E1715B"/>
    <w:rsid w:val="00E174BE"/>
    <w:rsid w:val="00E21517"/>
    <w:rsid w:val="00E232F8"/>
    <w:rsid w:val="00E24D95"/>
    <w:rsid w:val="00E32107"/>
    <w:rsid w:val="00E323E4"/>
    <w:rsid w:val="00E3360A"/>
    <w:rsid w:val="00E36D12"/>
    <w:rsid w:val="00E37120"/>
    <w:rsid w:val="00E4565A"/>
    <w:rsid w:val="00E47FF7"/>
    <w:rsid w:val="00E512C8"/>
    <w:rsid w:val="00E52D30"/>
    <w:rsid w:val="00E531C7"/>
    <w:rsid w:val="00E543A1"/>
    <w:rsid w:val="00E55D8D"/>
    <w:rsid w:val="00E56FCA"/>
    <w:rsid w:val="00E57875"/>
    <w:rsid w:val="00E60172"/>
    <w:rsid w:val="00E612BE"/>
    <w:rsid w:val="00E61A9D"/>
    <w:rsid w:val="00E620CB"/>
    <w:rsid w:val="00E67713"/>
    <w:rsid w:val="00E7604B"/>
    <w:rsid w:val="00E8323A"/>
    <w:rsid w:val="00E8356E"/>
    <w:rsid w:val="00E87E9F"/>
    <w:rsid w:val="00E90275"/>
    <w:rsid w:val="00E90EF9"/>
    <w:rsid w:val="00E912BA"/>
    <w:rsid w:val="00E91AFF"/>
    <w:rsid w:val="00E93055"/>
    <w:rsid w:val="00E93198"/>
    <w:rsid w:val="00E93A6D"/>
    <w:rsid w:val="00E94C5C"/>
    <w:rsid w:val="00EA0F22"/>
    <w:rsid w:val="00EA38F5"/>
    <w:rsid w:val="00EA3BE9"/>
    <w:rsid w:val="00EA6D43"/>
    <w:rsid w:val="00EB3487"/>
    <w:rsid w:val="00EB48ED"/>
    <w:rsid w:val="00EB7869"/>
    <w:rsid w:val="00EC0534"/>
    <w:rsid w:val="00EC1052"/>
    <w:rsid w:val="00EC2F7C"/>
    <w:rsid w:val="00EC44CA"/>
    <w:rsid w:val="00ED0E1E"/>
    <w:rsid w:val="00ED0EF1"/>
    <w:rsid w:val="00ED31BE"/>
    <w:rsid w:val="00EE4FAA"/>
    <w:rsid w:val="00EE7D86"/>
    <w:rsid w:val="00EF338E"/>
    <w:rsid w:val="00F05029"/>
    <w:rsid w:val="00F13161"/>
    <w:rsid w:val="00F14289"/>
    <w:rsid w:val="00F14BE6"/>
    <w:rsid w:val="00F17215"/>
    <w:rsid w:val="00F17356"/>
    <w:rsid w:val="00F22528"/>
    <w:rsid w:val="00F22AF2"/>
    <w:rsid w:val="00F22F33"/>
    <w:rsid w:val="00F242CE"/>
    <w:rsid w:val="00F24F95"/>
    <w:rsid w:val="00F25AC9"/>
    <w:rsid w:val="00F2608B"/>
    <w:rsid w:val="00F34D13"/>
    <w:rsid w:val="00F41678"/>
    <w:rsid w:val="00F5074B"/>
    <w:rsid w:val="00F51840"/>
    <w:rsid w:val="00F5386D"/>
    <w:rsid w:val="00F55058"/>
    <w:rsid w:val="00F5618A"/>
    <w:rsid w:val="00F602DB"/>
    <w:rsid w:val="00F6151E"/>
    <w:rsid w:val="00F635BC"/>
    <w:rsid w:val="00F64998"/>
    <w:rsid w:val="00F66CF7"/>
    <w:rsid w:val="00F7235B"/>
    <w:rsid w:val="00F73A7F"/>
    <w:rsid w:val="00F7450D"/>
    <w:rsid w:val="00F76DD0"/>
    <w:rsid w:val="00F8238C"/>
    <w:rsid w:val="00F82E04"/>
    <w:rsid w:val="00F863AB"/>
    <w:rsid w:val="00F86705"/>
    <w:rsid w:val="00F91ECF"/>
    <w:rsid w:val="00F9233D"/>
    <w:rsid w:val="00F97246"/>
    <w:rsid w:val="00FA34EF"/>
    <w:rsid w:val="00FA6712"/>
    <w:rsid w:val="00FB009F"/>
    <w:rsid w:val="00FB4210"/>
    <w:rsid w:val="00FB705A"/>
    <w:rsid w:val="00FC07EC"/>
    <w:rsid w:val="00FC148F"/>
    <w:rsid w:val="00FC1542"/>
    <w:rsid w:val="00FD049D"/>
    <w:rsid w:val="00FD0C23"/>
    <w:rsid w:val="00FD1198"/>
    <w:rsid w:val="00FE71B9"/>
    <w:rsid w:val="00FF00C3"/>
    <w:rsid w:val="00FF1A4B"/>
    <w:rsid w:val="00FF49D8"/>
    <w:rsid w:val="00FF4DCA"/>
    <w:rsid w:val="00FF6346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6"/>
    <o:shapelayout v:ext="edit">
      <o:idmap v:ext="edit" data="1"/>
    </o:shapelayout>
  </w:shapeDefaults>
  <w:decimalSymbol w:val="."/>
  <w:listSeparator w:val=","/>
  <w14:docId w14:val="5C8F4E7E"/>
  <w15:docId w15:val="{3CA4F65F-83D5-488E-955F-4F61E3E8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40D1"/>
    <w:pPr>
      <w:widowControl w:val="0"/>
    </w:pPr>
    <w:rPr>
      <w:rFonts w:ascii="Courier New" w:hAnsi="Courier New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CG Times" w:hAnsi="CG Times"/>
      <w:b/>
      <w:spacing w:val="-3"/>
      <w:sz w:val="27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512"/>
      </w:tabs>
      <w:suppressAutoHyphens/>
      <w:jc w:val="both"/>
      <w:outlineLvl w:val="1"/>
    </w:pPr>
    <w:rPr>
      <w:rFonts w:ascii="Garamond" w:hAnsi="Garamond"/>
      <w:b/>
      <w:spacing w:val="-3"/>
      <w:sz w:val="26"/>
      <w:lang w:val="en-US"/>
    </w:rPr>
  </w:style>
  <w:style w:type="paragraph" w:styleId="Heading3">
    <w:name w:val="heading 3"/>
    <w:basedOn w:val="Normal"/>
    <w:next w:val="Normal"/>
    <w:qFormat/>
    <w:pPr>
      <w:keepNext/>
      <w:ind w:left="5760"/>
      <w:jc w:val="right"/>
      <w:outlineLvl w:val="2"/>
    </w:pPr>
    <w:rPr>
      <w:rFonts w:ascii="Antique Olive" w:hAnsi="Antique Olive"/>
      <w:i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b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color w:val="000000"/>
      <w:sz w:val="26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Garamond" w:hAnsi="Garamond"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sz w:val="26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Garamond" w:hAnsi="Garamond"/>
      <w:b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</w:pPr>
    <w:rPr>
      <w:rFonts w:ascii="Arial" w:hAnsi="Arial"/>
      <w:snapToGrid/>
      <w:sz w:val="24"/>
    </w:rPr>
  </w:style>
  <w:style w:type="paragraph" w:customStyle="1" w:styleId="LetterHead">
    <w:name w:val="Letter Head"/>
    <w:basedOn w:val="Header"/>
    <w:pPr>
      <w:tabs>
        <w:tab w:val="clear" w:pos="4153"/>
        <w:tab w:val="clear" w:pos="8306"/>
      </w:tabs>
      <w:ind w:left="6480"/>
    </w:pPr>
    <w:rPr>
      <w:rFonts w:ascii="Times New Roman" w:hAnsi="Times New Roman"/>
      <w:i/>
      <w:sz w:val="20"/>
    </w:rPr>
  </w:style>
  <w:style w:type="paragraph" w:styleId="BodyText2">
    <w:name w:val="Body Text 2"/>
    <w:basedOn w:val="Normal"/>
    <w:pPr>
      <w:widowControl/>
      <w:jc w:val="both"/>
    </w:pPr>
    <w:rPr>
      <w:rFonts w:ascii="Times New Roman" w:hAnsi="Times New Roman"/>
      <w:snapToGrid/>
      <w:sz w:val="26"/>
    </w:rPr>
  </w:style>
  <w:style w:type="paragraph" w:styleId="BodyText3">
    <w:name w:val="Body Text 3"/>
    <w:basedOn w:val="Normal"/>
    <w:pPr>
      <w:widowControl/>
      <w:jc w:val="both"/>
    </w:pPr>
    <w:rPr>
      <w:rFonts w:ascii="Times New Roman" w:hAnsi="Times New Roman"/>
      <w:snapToGrid/>
      <w:sz w:val="26"/>
    </w:r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A5339B"/>
    <w:pPr>
      <w:widowControl/>
      <w:spacing w:after="120" w:line="240" w:lineRule="exact"/>
    </w:pPr>
    <w:rPr>
      <w:rFonts w:ascii="Verdana" w:hAnsi="Verdana"/>
      <w:snapToGrid/>
      <w:lang w:val="en-US"/>
    </w:rPr>
  </w:style>
  <w:style w:type="table" w:styleId="TableGrid">
    <w:name w:val="Table Grid"/>
    <w:basedOn w:val="TableNormal"/>
    <w:uiPriority w:val="59"/>
    <w:rsid w:val="004C7C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1F1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2A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2AFD"/>
    <w:rPr>
      <w:rFonts w:ascii="Courier New" w:hAnsi="Courier New"/>
      <w:snapToGrid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31ED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Default">
    <w:name w:val="Default"/>
    <w:rsid w:val="00CE5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4053F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A4AE4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93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D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DC0"/>
    <w:rPr>
      <w:rFonts w:ascii="Courier New" w:hAnsi="Courier New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DC0"/>
    <w:rPr>
      <w:rFonts w:ascii="Courier New" w:hAnsi="Courier New"/>
      <w:b/>
      <w:bCs/>
      <w:snapToGrid w:val="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71B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32F8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C1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5AC5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0F4A23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4A2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2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1212</CharactersWithSpaces>
  <SharedDoc>false</SharedDoc>
  <HLinks>
    <vt:vector size="6" baseType="variant">
      <vt:variant>
        <vt:i4>2293764</vt:i4>
      </vt:variant>
      <vt:variant>
        <vt:i4>2346</vt:i4>
      </vt:variant>
      <vt:variant>
        <vt:i4>1025</vt:i4>
      </vt:variant>
      <vt:variant>
        <vt:i4>1</vt:i4>
      </vt:variant>
      <vt:variant>
        <vt:lpwstr>cid:image001.gif@01CF2742.260B8E10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Redka</dc:creator>
  <cp:lastModifiedBy>trim, patricia</cp:lastModifiedBy>
  <cp:revision>2</cp:revision>
  <cp:lastPrinted>2019-11-12T12:55:00Z</cp:lastPrinted>
  <dcterms:created xsi:type="dcterms:W3CDTF">2020-09-28T08:39:00Z</dcterms:created>
  <dcterms:modified xsi:type="dcterms:W3CDTF">2020-09-28T08:39:00Z</dcterms:modified>
</cp:coreProperties>
</file>