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7C72" w14:textId="77777777" w:rsidR="00323C11" w:rsidRDefault="00013C99" w:rsidP="00323C11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bookmarkStart w:id="0" w:name="_Hlk5176929"/>
      <w:r w:rsidRPr="00112CF7">
        <w:rPr>
          <w:rFonts w:ascii="Arial" w:hAnsi="Arial" w:cs="Arial"/>
          <w:b/>
          <w:sz w:val="28"/>
          <w:szCs w:val="32"/>
        </w:rPr>
        <w:t xml:space="preserve">South West Clinical Senate </w:t>
      </w:r>
      <w:r w:rsidR="00454974">
        <w:rPr>
          <w:rFonts w:ascii="Arial" w:hAnsi="Arial" w:cs="Arial"/>
          <w:b/>
          <w:sz w:val="28"/>
          <w:szCs w:val="32"/>
        </w:rPr>
        <w:t xml:space="preserve">– Virtual </w:t>
      </w:r>
      <w:r w:rsidRPr="00112CF7">
        <w:rPr>
          <w:rFonts w:ascii="Arial" w:hAnsi="Arial" w:cs="Arial"/>
          <w:b/>
          <w:sz w:val="28"/>
          <w:szCs w:val="32"/>
        </w:rPr>
        <w:t>Council Meeting</w:t>
      </w:r>
    </w:p>
    <w:p w14:paraId="21740479" w14:textId="77777777" w:rsidR="00323C11" w:rsidRDefault="00DA43B1" w:rsidP="00323C11">
      <w:pPr>
        <w:pStyle w:val="Endnote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16</w:t>
      </w:r>
      <w:r w:rsidRPr="00DA43B1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July 2020 – Microsoft Teams</w:t>
      </w:r>
    </w:p>
    <w:p w14:paraId="7ADC4E60" w14:textId="77777777" w:rsidR="00DA43B1" w:rsidRDefault="00DA43B1" w:rsidP="00323C11">
      <w:pPr>
        <w:pStyle w:val="EndnoteText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1000-1230</w:t>
      </w:r>
    </w:p>
    <w:p w14:paraId="70B7B075" w14:textId="77777777" w:rsidR="00D41C71" w:rsidRPr="00323C11" w:rsidRDefault="00D57281" w:rsidP="00323C11">
      <w:pPr>
        <w:pStyle w:val="EndnoteText"/>
        <w:jc w:val="center"/>
        <w:rPr>
          <w:rFonts w:ascii="Arial" w:hAnsi="Arial" w:cs="Arial"/>
          <w:b/>
          <w:sz w:val="28"/>
          <w:szCs w:val="32"/>
        </w:rPr>
      </w:pPr>
      <w:r w:rsidRPr="00A87B75">
        <w:rPr>
          <w:rFonts w:asciiTheme="minorHAnsi" w:hAnsiTheme="minorHAnsi" w:cstheme="minorHAnsi"/>
          <w:b/>
          <w:szCs w:val="24"/>
        </w:rPr>
        <w:t>C</w:t>
      </w:r>
      <w:r w:rsidR="00F22F33" w:rsidRPr="00A87B75">
        <w:rPr>
          <w:rFonts w:asciiTheme="minorHAnsi" w:hAnsiTheme="minorHAnsi" w:cstheme="minorHAnsi"/>
          <w:b/>
          <w:szCs w:val="24"/>
        </w:rPr>
        <w:t xml:space="preserve">hair:  </w:t>
      </w:r>
      <w:r w:rsidR="00D74FD6" w:rsidRPr="00A87B75">
        <w:rPr>
          <w:rFonts w:asciiTheme="minorHAnsi" w:hAnsiTheme="minorHAnsi" w:cstheme="minorHAnsi"/>
          <w:b/>
          <w:szCs w:val="24"/>
        </w:rPr>
        <w:t xml:space="preserve">Dr </w:t>
      </w:r>
      <w:r w:rsidR="00DA43B1">
        <w:rPr>
          <w:rFonts w:asciiTheme="minorHAnsi" w:hAnsiTheme="minorHAnsi" w:cstheme="minorHAnsi"/>
          <w:b/>
          <w:szCs w:val="24"/>
        </w:rPr>
        <w:t>Sally Pearson</w:t>
      </w:r>
    </w:p>
    <w:tbl>
      <w:tblPr>
        <w:tblStyle w:val="TableGrid"/>
        <w:tblpPr w:leftFromText="180" w:rightFromText="180" w:vertAnchor="text" w:tblpX="-856" w:tblpY="1"/>
        <w:tblOverlap w:val="never"/>
        <w:tblW w:w="10774" w:type="dxa"/>
        <w:tblLook w:val="04A0" w:firstRow="1" w:lastRow="0" w:firstColumn="1" w:lastColumn="0" w:noHBand="0" w:noVBand="1"/>
      </w:tblPr>
      <w:tblGrid>
        <w:gridCol w:w="1416"/>
        <w:gridCol w:w="440"/>
        <w:gridCol w:w="4098"/>
        <w:gridCol w:w="4820"/>
      </w:tblGrid>
      <w:tr w:rsidR="002B2BDD" w:rsidRPr="00A87B75" w14:paraId="00513E7D" w14:textId="77777777" w:rsidTr="00DE090F">
        <w:trPr>
          <w:trHeight w:val="938"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14:paraId="51F974CF" w14:textId="77777777" w:rsidR="00410E04" w:rsidRPr="00905163" w:rsidRDefault="00410E04" w:rsidP="00DE090F">
            <w:pPr>
              <w:rPr>
                <w:rFonts w:asciiTheme="minorHAnsi" w:hAnsiTheme="minorHAnsi" w:cstheme="minorHAnsi"/>
                <w:b/>
                <w:i/>
                <w:snapToGrid/>
                <w:sz w:val="22"/>
                <w:szCs w:val="22"/>
                <w:lang w:eastAsia="en-GB"/>
              </w:rPr>
            </w:pPr>
          </w:p>
          <w:p w14:paraId="6A031039" w14:textId="77777777" w:rsidR="00410E04" w:rsidRDefault="00DA43B1" w:rsidP="00223D8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1" w:name="_Hlk22040545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 lessons have been learnt across health &amp; social care services in the South West over the last three months as we have responded to the level 4 COVID 19 incident?</w:t>
            </w:r>
            <w:r w:rsidR="00335F39" w:rsidRPr="00335F3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bookmarkEnd w:id="1"/>
          </w:p>
          <w:p w14:paraId="1292518C" w14:textId="77777777" w:rsidR="00075EF1" w:rsidRDefault="00075EF1" w:rsidP="00223D8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24F1E7C" w14:textId="77777777" w:rsidR="00075EF1" w:rsidRPr="004A2AF4" w:rsidRDefault="00075EF1" w:rsidP="00223D8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(The outputs will be linked with the work of other Senates and fed into more formal reviews.)</w:t>
            </w:r>
          </w:p>
        </w:tc>
      </w:tr>
      <w:tr w:rsidR="005B7542" w:rsidRPr="00EA6D43" w14:paraId="360E4CDD" w14:textId="77777777" w:rsidTr="00DE090F">
        <w:trPr>
          <w:trHeight w:val="499"/>
        </w:trPr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47D6E0CE" w14:textId="77777777" w:rsidR="005B7542" w:rsidRPr="00EA6D43" w:rsidRDefault="005B7542" w:rsidP="00DE0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197B1CCD" w14:textId="77777777" w:rsidR="005B7542" w:rsidRPr="00EA6D43" w:rsidRDefault="005B7542" w:rsidP="00DE0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18" w:type="dxa"/>
            <w:gridSpan w:val="2"/>
            <w:shd w:val="clear" w:color="auto" w:fill="BFBFBF" w:themeFill="background1" w:themeFillShade="BF"/>
            <w:vAlign w:val="center"/>
          </w:tcPr>
          <w:p w14:paraId="230C9DCB" w14:textId="77777777" w:rsidR="005B7542" w:rsidRPr="00EA6D43" w:rsidRDefault="005B7542" w:rsidP="00DE0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2C" w:rsidRPr="00EA6D43" w14:paraId="6917BAE4" w14:textId="77777777" w:rsidTr="00DE090F">
        <w:trPr>
          <w:trHeight w:val="257"/>
        </w:trPr>
        <w:tc>
          <w:tcPr>
            <w:tcW w:w="1416" w:type="dxa"/>
            <w:vAlign w:val="center"/>
          </w:tcPr>
          <w:p w14:paraId="5DA78523" w14:textId="77777777" w:rsidR="0059762C" w:rsidRPr="001D22BE" w:rsidRDefault="00DA43B1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1000-1015</w:t>
            </w:r>
          </w:p>
        </w:tc>
        <w:tc>
          <w:tcPr>
            <w:tcW w:w="440" w:type="dxa"/>
            <w:vAlign w:val="center"/>
          </w:tcPr>
          <w:p w14:paraId="7EAB7B29" w14:textId="77777777" w:rsidR="0059762C" w:rsidRDefault="0059762C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  <w:vAlign w:val="center"/>
          </w:tcPr>
          <w:p w14:paraId="13A0BFDF" w14:textId="77777777" w:rsidR="0059762C" w:rsidRPr="00BA2982" w:rsidRDefault="00DA43B1" w:rsidP="00DE090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 &amp; Housekeeping</w:t>
            </w:r>
          </w:p>
        </w:tc>
        <w:tc>
          <w:tcPr>
            <w:tcW w:w="4820" w:type="dxa"/>
            <w:vAlign w:val="center"/>
          </w:tcPr>
          <w:p w14:paraId="18ED77C0" w14:textId="77777777" w:rsidR="0059762C" w:rsidRPr="001D22BE" w:rsidRDefault="00DA43B1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Sally Pearson</w:t>
            </w:r>
          </w:p>
        </w:tc>
      </w:tr>
      <w:tr w:rsidR="00142076" w:rsidRPr="00EA6D43" w14:paraId="75A1A95F" w14:textId="77777777" w:rsidTr="00DE090F">
        <w:trPr>
          <w:trHeight w:val="257"/>
        </w:trPr>
        <w:tc>
          <w:tcPr>
            <w:tcW w:w="1416" w:type="dxa"/>
            <w:vAlign w:val="center"/>
          </w:tcPr>
          <w:p w14:paraId="4E69BB3B" w14:textId="77777777" w:rsidR="00142076" w:rsidRDefault="00DA43B1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1015-1035</w:t>
            </w:r>
          </w:p>
        </w:tc>
        <w:tc>
          <w:tcPr>
            <w:tcW w:w="440" w:type="dxa"/>
            <w:vAlign w:val="center"/>
          </w:tcPr>
          <w:p w14:paraId="4940B0AF" w14:textId="77777777" w:rsidR="00142076" w:rsidRDefault="00142076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  <w:vAlign w:val="center"/>
          </w:tcPr>
          <w:p w14:paraId="51C6F2C7" w14:textId="77777777" w:rsidR="00142076" w:rsidRDefault="00DA43B1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Senate Business</w:t>
            </w:r>
          </w:p>
        </w:tc>
        <w:tc>
          <w:tcPr>
            <w:tcW w:w="4820" w:type="dxa"/>
            <w:vAlign w:val="center"/>
          </w:tcPr>
          <w:p w14:paraId="585CA7E4" w14:textId="77777777" w:rsidR="00142076" w:rsidRDefault="00DA43B1" w:rsidP="00C34B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Senate Team</w:t>
            </w:r>
          </w:p>
        </w:tc>
      </w:tr>
      <w:tr w:rsidR="0092580D" w:rsidRPr="00EA6D43" w14:paraId="0D9123B5" w14:textId="77777777" w:rsidTr="00DE090F">
        <w:trPr>
          <w:trHeight w:val="257"/>
        </w:trPr>
        <w:tc>
          <w:tcPr>
            <w:tcW w:w="1416" w:type="dxa"/>
            <w:vAlign w:val="center"/>
          </w:tcPr>
          <w:p w14:paraId="55EB8FA8" w14:textId="56C8FE8C" w:rsidR="0092580D" w:rsidRDefault="0092580D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</w:t>
            </w:r>
            <w:r w:rsidR="002C3B1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40" w:type="dxa"/>
            <w:vAlign w:val="center"/>
          </w:tcPr>
          <w:p w14:paraId="48F2FA78" w14:textId="77777777" w:rsidR="0092580D" w:rsidRDefault="0092580D" w:rsidP="00DE0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  <w:vAlign w:val="center"/>
          </w:tcPr>
          <w:p w14:paraId="2C7FB0A7" w14:textId="77777777" w:rsidR="00F73532" w:rsidRPr="0055163D" w:rsidRDefault="00F73532" w:rsidP="00F735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A8AF17" w14:textId="62314D25" w:rsidR="00F73532" w:rsidRPr="0055163D" w:rsidRDefault="0055163D" w:rsidP="001E7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163D">
              <w:rPr>
                <w:rFonts w:asciiTheme="minorHAnsi" w:hAnsiTheme="minorHAnsi" w:cstheme="minorHAnsi"/>
                <w:sz w:val="22"/>
                <w:szCs w:val="22"/>
              </w:rPr>
              <w:t>A South West Clinical Senate response: capturing the beneficial changes to health care services during Covi</w:t>
            </w:r>
            <w:r w:rsidR="00AA5BD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5163D">
              <w:rPr>
                <w:rFonts w:asciiTheme="minorHAnsi" w:hAnsiTheme="minorHAnsi" w:cstheme="minorHAnsi"/>
                <w:sz w:val="22"/>
                <w:szCs w:val="22"/>
              </w:rPr>
              <w:t xml:space="preserve">-19: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what are the </w:t>
            </w:r>
            <w:r w:rsidRPr="0055163D">
              <w:rPr>
                <w:rFonts w:asciiTheme="minorHAnsi" w:hAnsiTheme="minorHAnsi" w:cstheme="minorHAnsi"/>
                <w:sz w:val="22"/>
                <w:szCs w:val="22"/>
              </w:rPr>
              <w:t>key themes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751D695" w14:textId="77777777" w:rsidR="0055163D" w:rsidRPr="00F73532" w:rsidRDefault="0055163D" w:rsidP="001E7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820" w:type="dxa"/>
            <w:vAlign w:val="center"/>
          </w:tcPr>
          <w:p w14:paraId="39A1C1B6" w14:textId="0529ABE6" w:rsidR="0092580D" w:rsidRDefault="002C3B17" w:rsidP="00C34B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335F39" w:rsidRPr="00EA6D43" w14:paraId="49B76308" w14:textId="77777777" w:rsidTr="004A2AF4">
        <w:trPr>
          <w:trHeight w:val="346"/>
        </w:trPr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6186D7EF" w14:textId="77777777" w:rsidR="00335F39" w:rsidRPr="001D22BE" w:rsidRDefault="0092580D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11.35-11.45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0D16D913" w14:textId="77777777" w:rsidR="00335F39" w:rsidRPr="001D22BE" w:rsidRDefault="00335F39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8" w:type="dxa"/>
            <w:gridSpan w:val="2"/>
            <w:shd w:val="clear" w:color="auto" w:fill="BFBFBF" w:themeFill="background1" w:themeFillShade="BF"/>
            <w:vAlign w:val="center"/>
          </w:tcPr>
          <w:p w14:paraId="40925AEF" w14:textId="77777777" w:rsidR="00335F39" w:rsidRPr="004A2AF4" w:rsidRDefault="0092580D" w:rsidP="004A2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</w:tr>
      <w:tr w:rsidR="0092580D" w:rsidRPr="00EA6D43" w14:paraId="76C7A7F6" w14:textId="77777777" w:rsidTr="00DE090F">
        <w:trPr>
          <w:trHeight w:val="425"/>
        </w:trPr>
        <w:tc>
          <w:tcPr>
            <w:tcW w:w="1416" w:type="dxa"/>
            <w:shd w:val="clear" w:color="auto" w:fill="auto"/>
            <w:vAlign w:val="center"/>
          </w:tcPr>
          <w:p w14:paraId="1B5F0C71" w14:textId="77777777" w:rsidR="0092580D" w:rsidRDefault="0092580D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11.45-12.15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86CF90F" w14:textId="77777777" w:rsidR="0092580D" w:rsidRDefault="0092580D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779B7C27" w14:textId="77777777" w:rsidR="00F73532" w:rsidRDefault="00F73532" w:rsidP="00F735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6DDDB" w14:textId="77777777" w:rsidR="0055163D" w:rsidRDefault="0055163D" w:rsidP="00F735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discussion:</w:t>
            </w:r>
            <w:r w:rsidR="00767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3F6E">
              <w:rPr>
                <w:rFonts w:asciiTheme="minorHAnsi" w:hAnsiTheme="minorHAnsi" w:cstheme="minorHAnsi"/>
                <w:sz w:val="22"/>
                <w:szCs w:val="22"/>
              </w:rPr>
              <w:t xml:space="preserve">what are </w:t>
            </w:r>
            <w:r w:rsidR="00767AC5">
              <w:rPr>
                <w:rFonts w:asciiTheme="minorHAnsi" w:hAnsiTheme="minorHAnsi" w:cstheme="minorHAnsi"/>
                <w:sz w:val="22"/>
                <w:szCs w:val="22"/>
              </w:rPr>
              <w:t>the South West Clinical Senate’s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recommendations </w:t>
            </w:r>
            <w:r w:rsidR="00767AC5">
              <w:rPr>
                <w:rFonts w:asciiTheme="minorHAnsi" w:hAnsiTheme="minorHAnsi" w:cstheme="minorHAnsi"/>
                <w:sz w:val="22"/>
                <w:szCs w:val="22"/>
              </w:rPr>
              <w:t xml:space="preserve">based on </w:t>
            </w:r>
            <w:r w:rsidR="00D73F6E">
              <w:rPr>
                <w:rFonts w:asciiTheme="minorHAnsi" w:hAnsiTheme="minorHAnsi" w:cstheme="minorHAnsi"/>
                <w:sz w:val="22"/>
                <w:szCs w:val="22"/>
              </w:rPr>
              <w:t xml:space="preserve">the above </w:t>
            </w:r>
            <w:r w:rsidR="00767AC5">
              <w:rPr>
                <w:rFonts w:asciiTheme="minorHAnsi" w:hAnsiTheme="minorHAnsi" w:cstheme="minorHAnsi"/>
                <w:sz w:val="22"/>
                <w:szCs w:val="22"/>
              </w:rPr>
              <w:t>key themes</w:t>
            </w:r>
            <w:r w:rsidR="00D73F6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3A9CD6F" w14:textId="77777777" w:rsidR="00F73532" w:rsidRPr="0092580D" w:rsidRDefault="00F73532" w:rsidP="0055163D">
            <w:pPr>
              <w:rPr>
                <w:rFonts w:ascii="Calibri" w:hAnsi="Calibri" w:cs="Calibri"/>
                <w:b/>
                <w:bCs/>
                <w:snapToGrid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43B01FA" w14:textId="77777777" w:rsidR="0092580D" w:rsidRDefault="00767AC5" w:rsidP="00DA43B1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ALL</w:t>
            </w:r>
          </w:p>
        </w:tc>
      </w:tr>
      <w:tr w:rsidR="00335F39" w:rsidRPr="00EA6D43" w14:paraId="71DA99FA" w14:textId="77777777" w:rsidTr="00DE090F">
        <w:trPr>
          <w:trHeight w:val="425"/>
        </w:trPr>
        <w:tc>
          <w:tcPr>
            <w:tcW w:w="1416" w:type="dxa"/>
            <w:shd w:val="clear" w:color="auto" w:fill="auto"/>
            <w:vAlign w:val="center"/>
          </w:tcPr>
          <w:p w14:paraId="648387E5" w14:textId="77777777" w:rsidR="00335F39" w:rsidRPr="001D22BE" w:rsidRDefault="00DA43B1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1215-1230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5013C07" w14:textId="77777777" w:rsidR="00335F39" w:rsidRDefault="00335F39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3B68983C" w14:textId="77777777" w:rsidR="00335F39" w:rsidRPr="00144994" w:rsidRDefault="00DA43B1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A4F869" w14:textId="77777777" w:rsidR="00335F39" w:rsidRPr="00DE7AA9" w:rsidRDefault="00DA43B1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Sally Pearson</w:t>
            </w:r>
          </w:p>
        </w:tc>
      </w:tr>
      <w:tr w:rsidR="00335F39" w:rsidRPr="00EA6D43" w14:paraId="71E287CC" w14:textId="77777777" w:rsidTr="00DE090F">
        <w:trPr>
          <w:trHeight w:val="437"/>
        </w:trPr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6A51F0BF" w14:textId="77777777" w:rsidR="00335F39" w:rsidRDefault="00767AC5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center"/>
          </w:tcPr>
          <w:p w14:paraId="648DC300" w14:textId="77777777" w:rsidR="00335F39" w:rsidRDefault="00335F39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18" w:type="dxa"/>
            <w:gridSpan w:val="2"/>
            <w:shd w:val="clear" w:color="auto" w:fill="BFBFBF" w:themeFill="background1" w:themeFillShade="BF"/>
            <w:vAlign w:val="center"/>
          </w:tcPr>
          <w:p w14:paraId="2D7EBB41" w14:textId="77777777" w:rsidR="00335F39" w:rsidRPr="001D22BE" w:rsidRDefault="00767AC5" w:rsidP="0033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</w:t>
            </w:r>
          </w:p>
        </w:tc>
      </w:tr>
      <w:bookmarkEnd w:id="0"/>
    </w:tbl>
    <w:p w14:paraId="1A809F7D" w14:textId="77777777" w:rsidR="00F34D13" w:rsidRPr="00F13161" w:rsidRDefault="00F34D13" w:rsidP="00DA43B1">
      <w:pPr>
        <w:pStyle w:val="ListParagraph"/>
        <w:rPr>
          <w:rFonts w:ascii="Trebuchet MS" w:hAnsi="Trebuchet MS"/>
        </w:rPr>
      </w:pPr>
    </w:p>
    <w:sectPr w:rsidR="00F34D13" w:rsidRPr="00F13161" w:rsidSect="001A4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284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EC5B" w14:textId="77777777" w:rsidR="005E31E4" w:rsidRDefault="005E31E4">
      <w:pPr>
        <w:spacing w:line="20" w:lineRule="exact"/>
        <w:rPr>
          <w:sz w:val="24"/>
        </w:rPr>
      </w:pPr>
    </w:p>
  </w:endnote>
  <w:endnote w:type="continuationSeparator" w:id="0">
    <w:p w14:paraId="2FCF5BBD" w14:textId="77777777" w:rsidR="005E31E4" w:rsidRDefault="005E31E4">
      <w:r>
        <w:rPr>
          <w:sz w:val="24"/>
        </w:rPr>
        <w:t xml:space="preserve"> </w:t>
      </w:r>
    </w:p>
  </w:endnote>
  <w:endnote w:type="continuationNotice" w:id="1">
    <w:p w14:paraId="1AA8CE87" w14:textId="77777777" w:rsidR="005E31E4" w:rsidRDefault="005E31E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926D" w14:textId="77777777" w:rsidR="00EB07E3" w:rsidRDefault="00EB0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338" w14:textId="77777777" w:rsidR="00EB07E3" w:rsidRDefault="00EB0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BCF8" w14:textId="77777777" w:rsidR="00EB07E3" w:rsidRDefault="00EB0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33FC" w14:textId="77777777" w:rsidR="005E31E4" w:rsidRDefault="005E31E4">
      <w:r>
        <w:rPr>
          <w:sz w:val="24"/>
        </w:rPr>
        <w:separator/>
      </w:r>
    </w:p>
  </w:footnote>
  <w:footnote w:type="continuationSeparator" w:id="0">
    <w:p w14:paraId="1E2BE40C" w14:textId="77777777" w:rsidR="005E31E4" w:rsidRDefault="005E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4510" w14:textId="0F51A8C1" w:rsidR="00EB07E3" w:rsidRDefault="00AA5BD9">
    <w:pPr>
      <w:pStyle w:val="Header"/>
    </w:pPr>
    <w:r>
      <w:rPr>
        <w:noProof/>
      </w:rPr>
      <w:pict w14:anchorId="5188F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180751" o:spid="_x0000_s228354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F61E" w14:textId="3EC44782" w:rsidR="005E31E4" w:rsidRDefault="00AA5BD9" w:rsidP="00A60B65">
    <w:pPr>
      <w:pStyle w:val="Header"/>
      <w:tabs>
        <w:tab w:val="left" w:pos="2145"/>
        <w:tab w:val="right" w:pos="10466"/>
      </w:tabs>
      <w:ind w:right="-428"/>
      <w:jc w:val="right"/>
      <w:rPr>
        <w:lang w:eastAsia="en-GB"/>
      </w:rPr>
    </w:pPr>
    <w:r>
      <w:rPr>
        <w:noProof/>
      </w:rPr>
      <w:pict w14:anchorId="0C554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180752" o:spid="_x0000_s228355" type="#_x0000_t136" style="position:absolute;left:0;text-align:left;margin-left:0;margin-top:0;width:399.6pt;height:23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  <w:r w:rsidR="007C6A81">
      <w:rPr>
        <w:noProof/>
      </w:rPr>
      <w:drawing>
        <wp:inline distT="0" distB="0" distL="0" distR="0" wp14:anchorId="298AEF86" wp14:editId="5213ACEA">
          <wp:extent cx="951922" cy="59835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6" cy="6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8970B" w14:textId="77777777" w:rsidR="005E31E4" w:rsidRDefault="005E31E4" w:rsidP="00833E32">
    <w:pPr>
      <w:pStyle w:val="Header"/>
      <w:tabs>
        <w:tab w:val="left" w:pos="2145"/>
        <w:tab w:val="right" w:pos="104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8939" w14:textId="6FA2779F" w:rsidR="00EB07E3" w:rsidRDefault="00AA5BD9">
    <w:pPr>
      <w:pStyle w:val="Header"/>
    </w:pPr>
    <w:r>
      <w:rPr>
        <w:noProof/>
      </w:rPr>
      <w:pict w14:anchorId="008B0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180750" o:spid="_x0000_s228353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4789"/>
    <w:multiLevelType w:val="hybridMultilevel"/>
    <w:tmpl w:val="3EFEF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D34CE"/>
    <w:multiLevelType w:val="hybridMultilevel"/>
    <w:tmpl w:val="E88A8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02DB8"/>
    <w:multiLevelType w:val="hybridMultilevel"/>
    <w:tmpl w:val="6AC47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29C2"/>
    <w:multiLevelType w:val="hybridMultilevel"/>
    <w:tmpl w:val="21C0313A"/>
    <w:lvl w:ilvl="0" w:tplc="E9BA12C2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0594"/>
    <w:multiLevelType w:val="hybridMultilevel"/>
    <w:tmpl w:val="4AE8F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59C8"/>
    <w:multiLevelType w:val="hybridMultilevel"/>
    <w:tmpl w:val="1052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8356"/>
    <o:shapelayout v:ext="edit">
      <o:idmap v:ext="edit" data="223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99"/>
    <w:rsid w:val="0000099B"/>
    <w:rsid w:val="00000E8C"/>
    <w:rsid w:val="000024C1"/>
    <w:rsid w:val="000033A1"/>
    <w:rsid w:val="0000737B"/>
    <w:rsid w:val="00013BB7"/>
    <w:rsid w:val="00013C99"/>
    <w:rsid w:val="00013DC6"/>
    <w:rsid w:val="000172C0"/>
    <w:rsid w:val="00017472"/>
    <w:rsid w:val="0001761E"/>
    <w:rsid w:val="00022D25"/>
    <w:rsid w:val="0002311D"/>
    <w:rsid w:val="00030B15"/>
    <w:rsid w:val="00032303"/>
    <w:rsid w:val="000339E6"/>
    <w:rsid w:val="00035E9A"/>
    <w:rsid w:val="00037B36"/>
    <w:rsid w:val="00040717"/>
    <w:rsid w:val="0004296E"/>
    <w:rsid w:val="00042C65"/>
    <w:rsid w:val="000432F9"/>
    <w:rsid w:val="00043D7C"/>
    <w:rsid w:val="00044E47"/>
    <w:rsid w:val="00046216"/>
    <w:rsid w:val="00046401"/>
    <w:rsid w:val="0004758D"/>
    <w:rsid w:val="000475DF"/>
    <w:rsid w:val="00050647"/>
    <w:rsid w:val="00050875"/>
    <w:rsid w:val="00053CD4"/>
    <w:rsid w:val="00053D16"/>
    <w:rsid w:val="00055AD6"/>
    <w:rsid w:val="0005793B"/>
    <w:rsid w:val="0006063B"/>
    <w:rsid w:val="00065FC0"/>
    <w:rsid w:val="00066A7B"/>
    <w:rsid w:val="0007059F"/>
    <w:rsid w:val="0007179D"/>
    <w:rsid w:val="0007516A"/>
    <w:rsid w:val="00075CBE"/>
    <w:rsid w:val="00075EF1"/>
    <w:rsid w:val="00081DB4"/>
    <w:rsid w:val="000832F3"/>
    <w:rsid w:val="000841D0"/>
    <w:rsid w:val="00086057"/>
    <w:rsid w:val="000960D4"/>
    <w:rsid w:val="000A0FE7"/>
    <w:rsid w:val="000A31ED"/>
    <w:rsid w:val="000A51C1"/>
    <w:rsid w:val="000A6483"/>
    <w:rsid w:val="000A6AD2"/>
    <w:rsid w:val="000B11C3"/>
    <w:rsid w:val="000B136A"/>
    <w:rsid w:val="000B2DEA"/>
    <w:rsid w:val="000B57DA"/>
    <w:rsid w:val="000C0E86"/>
    <w:rsid w:val="000C26A4"/>
    <w:rsid w:val="000D25A6"/>
    <w:rsid w:val="000D2C31"/>
    <w:rsid w:val="000E28A5"/>
    <w:rsid w:val="000E577C"/>
    <w:rsid w:val="000E6DC5"/>
    <w:rsid w:val="000F23E2"/>
    <w:rsid w:val="000F4A23"/>
    <w:rsid w:val="000F4F32"/>
    <w:rsid w:val="000F506D"/>
    <w:rsid w:val="000F595C"/>
    <w:rsid w:val="000F69E9"/>
    <w:rsid w:val="00100208"/>
    <w:rsid w:val="00102F8E"/>
    <w:rsid w:val="00105DAD"/>
    <w:rsid w:val="00107CE1"/>
    <w:rsid w:val="00111C06"/>
    <w:rsid w:val="00111D67"/>
    <w:rsid w:val="00112CF7"/>
    <w:rsid w:val="00117CB2"/>
    <w:rsid w:val="00121666"/>
    <w:rsid w:val="00124746"/>
    <w:rsid w:val="00126E64"/>
    <w:rsid w:val="0013023C"/>
    <w:rsid w:val="0013688D"/>
    <w:rsid w:val="00140AD2"/>
    <w:rsid w:val="00142076"/>
    <w:rsid w:val="00143379"/>
    <w:rsid w:val="00144994"/>
    <w:rsid w:val="00151D9C"/>
    <w:rsid w:val="001636EE"/>
    <w:rsid w:val="00170167"/>
    <w:rsid w:val="0018183A"/>
    <w:rsid w:val="00182345"/>
    <w:rsid w:val="00184579"/>
    <w:rsid w:val="00192F8C"/>
    <w:rsid w:val="001933A3"/>
    <w:rsid w:val="00194FD5"/>
    <w:rsid w:val="0019536B"/>
    <w:rsid w:val="001A4AE4"/>
    <w:rsid w:val="001B7938"/>
    <w:rsid w:val="001B7AA5"/>
    <w:rsid w:val="001B7ABB"/>
    <w:rsid w:val="001B7AD4"/>
    <w:rsid w:val="001C0DB2"/>
    <w:rsid w:val="001C0DC3"/>
    <w:rsid w:val="001C286D"/>
    <w:rsid w:val="001C3147"/>
    <w:rsid w:val="001C388C"/>
    <w:rsid w:val="001C4B0A"/>
    <w:rsid w:val="001C66D5"/>
    <w:rsid w:val="001C67A6"/>
    <w:rsid w:val="001D0BAC"/>
    <w:rsid w:val="001D22BE"/>
    <w:rsid w:val="001D2A38"/>
    <w:rsid w:val="001D2EDA"/>
    <w:rsid w:val="001E2484"/>
    <w:rsid w:val="001E4219"/>
    <w:rsid w:val="001E48D9"/>
    <w:rsid w:val="001E57DA"/>
    <w:rsid w:val="001E71B6"/>
    <w:rsid w:val="001E7E78"/>
    <w:rsid w:val="001F0F42"/>
    <w:rsid w:val="001F2B62"/>
    <w:rsid w:val="001F4834"/>
    <w:rsid w:val="001F508D"/>
    <w:rsid w:val="001F5D87"/>
    <w:rsid w:val="001F6454"/>
    <w:rsid w:val="00200E15"/>
    <w:rsid w:val="002013E0"/>
    <w:rsid w:val="002026B2"/>
    <w:rsid w:val="002050EF"/>
    <w:rsid w:val="0020660C"/>
    <w:rsid w:val="00207708"/>
    <w:rsid w:val="0021195E"/>
    <w:rsid w:val="00214DDD"/>
    <w:rsid w:val="002207D0"/>
    <w:rsid w:val="0022112A"/>
    <w:rsid w:val="00223D80"/>
    <w:rsid w:val="00224034"/>
    <w:rsid w:val="00227D31"/>
    <w:rsid w:val="00231D3B"/>
    <w:rsid w:val="00233E02"/>
    <w:rsid w:val="002355FD"/>
    <w:rsid w:val="00235EB6"/>
    <w:rsid w:val="00236958"/>
    <w:rsid w:val="00236B48"/>
    <w:rsid w:val="0023701A"/>
    <w:rsid w:val="00237BD9"/>
    <w:rsid w:val="00240A3C"/>
    <w:rsid w:val="00241E5D"/>
    <w:rsid w:val="00241E9A"/>
    <w:rsid w:val="0024222C"/>
    <w:rsid w:val="00242D5B"/>
    <w:rsid w:val="002464B1"/>
    <w:rsid w:val="00247E24"/>
    <w:rsid w:val="00252FFC"/>
    <w:rsid w:val="00253F52"/>
    <w:rsid w:val="00254AD1"/>
    <w:rsid w:val="00255B18"/>
    <w:rsid w:val="00256978"/>
    <w:rsid w:val="00262A0C"/>
    <w:rsid w:val="002632A8"/>
    <w:rsid w:val="002643AD"/>
    <w:rsid w:val="00264CC2"/>
    <w:rsid w:val="00273C69"/>
    <w:rsid w:val="0027548A"/>
    <w:rsid w:val="0027673F"/>
    <w:rsid w:val="00277330"/>
    <w:rsid w:val="00277EEE"/>
    <w:rsid w:val="00285F29"/>
    <w:rsid w:val="00287B49"/>
    <w:rsid w:val="00287EFE"/>
    <w:rsid w:val="002942C7"/>
    <w:rsid w:val="002963EC"/>
    <w:rsid w:val="002A2CD4"/>
    <w:rsid w:val="002A3163"/>
    <w:rsid w:val="002A342A"/>
    <w:rsid w:val="002A6AF2"/>
    <w:rsid w:val="002B2386"/>
    <w:rsid w:val="002B2BDD"/>
    <w:rsid w:val="002B6F02"/>
    <w:rsid w:val="002B7A84"/>
    <w:rsid w:val="002C0EE4"/>
    <w:rsid w:val="002C15B9"/>
    <w:rsid w:val="002C3B17"/>
    <w:rsid w:val="002D055E"/>
    <w:rsid w:val="002D2F0A"/>
    <w:rsid w:val="002E0FDD"/>
    <w:rsid w:val="002E2CB0"/>
    <w:rsid w:val="002E32DD"/>
    <w:rsid w:val="002E3ACB"/>
    <w:rsid w:val="002E42AC"/>
    <w:rsid w:val="002E4A12"/>
    <w:rsid w:val="002E6737"/>
    <w:rsid w:val="002F0EF6"/>
    <w:rsid w:val="002F2701"/>
    <w:rsid w:val="002F771E"/>
    <w:rsid w:val="00300E84"/>
    <w:rsid w:val="00300EC9"/>
    <w:rsid w:val="00305804"/>
    <w:rsid w:val="003059F1"/>
    <w:rsid w:val="00305BC8"/>
    <w:rsid w:val="00310C77"/>
    <w:rsid w:val="00312CE4"/>
    <w:rsid w:val="00313F7D"/>
    <w:rsid w:val="0031485F"/>
    <w:rsid w:val="003151A5"/>
    <w:rsid w:val="003158FE"/>
    <w:rsid w:val="003168C4"/>
    <w:rsid w:val="0032029B"/>
    <w:rsid w:val="0032192E"/>
    <w:rsid w:val="003222C3"/>
    <w:rsid w:val="00323370"/>
    <w:rsid w:val="00323C11"/>
    <w:rsid w:val="00332F39"/>
    <w:rsid w:val="00334352"/>
    <w:rsid w:val="00335F39"/>
    <w:rsid w:val="003409B7"/>
    <w:rsid w:val="00342594"/>
    <w:rsid w:val="00342AFD"/>
    <w:rsid w:val="00344F48"/>
    <w:rsid w:val="0034701C"/>
    <w:rsid w:val="00355086"/>
    <w:rsid w:val="00355331"/>
    <w:rsid w:val="00357664"/>
    <w:rsid w:val="0035780F"/>
    <w:rsid w:val="00357EA4"/>
    <w:rsid w:val="00360492"/>
    <w:rsid w:val="003620B1"/>
    <w:rsid w:val="00362111"/>
    <w:rsid w:val="0036444D"/>
    <w:rsid w:val="00365B2A"/>
    <w:rsid w:val="00366B89"/>
    <w:rsid w:val="003725B7"/>
    <w:rsid w:val="0037650D"/>
    <w:rsid w:val="00376CAD"/>
    <w:rsid w:val="003867D5"/>
    <w:rsid w:val="00386A0B"/>
    <w:rsid w:val="00393357"/>
    <w:rsid w:val="00393F88"/>
    <w:rsid w:val="003946F2"/>
    <w:rsid w:val="00394F08"/>
    <w:rsid w:val="0039515B"/>
    <w:rsid w:val="003A0B46"/>
    <w:rsid w:val="003A4FF2"/>
    <w:rsid w:val="003C308A"/>
    <w:rsid w:val="003C5B5A"/>
    <w:rsid w:val="003C7B39"/>
    <w:rsid w:val="003D346D"/>
    <w:rsid w:val="003D3C57"/>
    <w:rsid w:val="003D701F"/>
    <w:rsid w:val="003D7EB0"/>
    <w:rsid w:val="003E614B"/>
    <w:rsid w:val="003E7DA5"/>
    <w:rsid w:val="003E7E16"/>
    <w:rsid w:val="003F57DB"/>
    <w:rsid w:val="003F6359"/>
    <w:rsid w:val="004053FA"/>
    <w:rsid w:val="00405A39"/>
    <w:rsid w:val="00410682"/>
    <w:rsid w:val="00410E04"/>
    <w:rsid w:val="00411445"/>
    <w:rsid w:val="0041290C"/>
    <w:rsid w:val="00423F3B"/>
    <w:rsid w:val="00425153"/>
    <w:rsid w:val="0043057C"/>
    <w:rsid w:val="00435A09"/>
    <w:rsid w:val="00435F30"/>
    <w:rsid w:val="004416C7"/>
    <w:rsid w:val="00441F36"/>
    <w:rsid w:val="0044217A"/>
    <w:rsid w:val="00445CA9"/>
    <w:rsid w:val="0044644C"/>
    <w:rsid w:val="00446465"/>
    <w:rsid w:val="004467FC"/>
    <w:rsid w:val="004539EF"/>
    <w:rsid w:val="00454974"/>
    <w:rsid w:val="00454B05"/>
    <w:rsid w:val="00455D26"/>
    <w:rsid w:val="004616BA"/>
    <w:rsid w:val="004660A4"/>
    <w:rsid w:val="004668DB"/>
    <w:rsid w:val="004669B9"/>
    <w:rsid w:val="00467768"/>
    <w:rsid w:val="004704A9"/>
    <w:rsid w:val="00475A7F"/>
    <w:rsid w:val="004800C5"/>
    <w:rsid w:val="00482203"/>
    <w:rsid w:val="00484848"/>
    <w:rsid w:val="00485AC0"/>
    <w:rsid w:val="0048655C"/>
    <w:rsid w:val="004866C5"/>
    <w:rsid w:val="00487FD2"/>
    <w:rsid w:val="00490ABE"/>
    <w:rsid w:val="00492E99"/>
    <w:rsid w:val="0049400F"/>
    <w:rsid w:val="004A0955"/>
    <w:rsid w:val="004A2AF4"/>
    <w:rsid w:val="004A6613"/>
    <w:rsid w:val="004A7407"/>
    <w:rsid w:val="004B1FBE"/>
    <w:rsid w:val="004B259D"/>
    <w:rsid w:val="004B4546"/>
    <w:rsid w:val="004B66F1"/>
    <w:rsid w:val="004B7C25"/>
    <w:rsid w:val="004B7FA5"/>
    <w:rsid w:val="004C0660"/>
    <w:rsid w:val="004C144E"/>
    <w:rsid w:val="004C4319"/>
    <w:rsid w:val="004C4CCC"/>
    <w:rsid w:val="004C54A6"/>
    <w:rsid w:val="004C59F6"/>
    <w:rsid w:val="004C6AD0"/>
    <w:rsid w:val="004C7CFB"/>
    <w:rsid w:val="004D124B"/>
    <w:rsid w:val="004D4853"/>
    <w:rsid w:val="004E4D04"/>
    <w:rsid w:val="004E5672"/>
    <w:rsid w:val="004E59EC"/>
    <w:rsid w:val="004F005B"/>
    <w:rsid w:val="004F023F"/>
    <w:rsid w:val="004F160A"/>
    <w:rsid w:val="004F1C71"/>
    <w:rsid w:val="004F4191"/>
    <w:rsid w:val="00500A7E"/>
    <w:rsid w:val="00507F39"/>
    <w:rsid w:val="00512B5E"/>
    <w:rsid w:val="00513A3E"/>
    <w:rsid w:val="00516033"/>
    <w:rsid w:val="005173B9"/>
    <w:rsid w:val="00520C1D"/>
    <w:rsid w:val="00521B4A"/>
    <w:rsid w:val="00522A40"/>
    <w:rsid w:val="00522C22"/>
    <w:rsid w:val="0052753D"/>
    <w:rsid w:val="00527A04"/>
    <w:rsid w:val="005316B6"/>
    <w:rsid w:val="005371BE"/>
    <w:rsid w:val="005401EE"/>
    <w:rsid w:val="005428CF"/>
    <w:rsid w:val="005443E4"/>
    <w:rsid w:val="0055163D"/>
    <w:rsid w:val="00552701"/>
    <w:rsid w:val="00553096"/>
    <w:rsid w:val="005550D1"/>
    <w:rsid w:val="00560EBD"/>
    <w:rsid w:val="0056456F"/>
    <w:rsid w:val="00573D36"/>
    <w:rsid w:val="0057608E"/>
    <w:rsid w:val="00577420"/>
    <w:rsid w:val="00580379"/>
    <w:rsid w:val="005927C4"/>
    <w:rsid w:val="005961C9"/>
    <w:rsid w:val="00596A7A"/>
    <w:rsid w:val="0059762C"/>
    <w:rsid w:val="005A05C0"/>
    <w:rsid w:val="005A09EC"/>
    <w:rsid w:val="005A408D"/>
    <w:rsid w:val="005A608C"/>
    <w:rsid w:val="005B1196"/>
    <w:rsid w:val="005B16F8"/>
    <w:rsid w:val="005B1883"/>
    <w:rsid w:val="005B2D0D"/>
    <w:rsid w:val="005B5025"/>
    <w:rsid w:val="005B59A9"/>
    <w:rsid w:val="005B7542"/>
    <w:rsid w:val="005B7BA3"/>
    <w:rsid w:val="005C181F"/>
    <w:rsid w:val="005C325B"/>
    <w:rsid w:val="005D1596"/>
    <w:rsid w:val="005D2BEC"/>
    <w:rsid w:val="005D379B"/>
    <w:rsid w:val="005D5418"/>
    <w:rsid w:val="005D571B"/>
    <w:rsid w:val="005D7916"/>
    <w:rsid w:val="005E09C5"/>
    <w:rsid w:val="005E1780"/>
    <w:rsid w:val="005E2A05"/>
    <w:rsid w:val="005E31E4"/>
    <w:rsid w:val="005E580D"/>
    <w:rsid w:val="005E7C9B"/>
    <w:rsid w:val="005E7D72"/>
    <w:rsid w:val="005F0699"/>
    <w:rsid w:val="005F1D8B"/>
    <w:rsid w:val="005F7CE6"/>
    <w:rsid w:val="00600BC9"/>
    <w:rsid w:val="00601A5C"/>
    <w:rsid w:val="00603790"/>
    <w:rsid w:val="00604F2C"/>
    <w:rsid w:val="006060DC"/>
    <w:rsid w:val="00611BDB"/>
    <w:rsid w:val="00615CED"/>
    <w:rsid w:val="00621DB3"/>
    <w:rsid w:val="00625B6D"/>
    <w:rsid w:val="006264E6"/>
    <w:rsid w:val="00627631"/>
    <w:rsid w:val="0063013E"/>
    <w:rsid w:val="00631736"/>
    <w:rsid w:val="00631A5D"/>
    <w:rsid w:val="006335EE"/>
    <w:rsid w:val="0063380F"/>
    <w:rsid w:val="00633CFC"/>
    <w:rsid w:val="00641ABA"/>
    <w:rsid w:val="00644BA2"/>
    <w:rsid w:val="00652D7F"/>
    <w:rsid w:val="00653B83"/>
    <w:rsid w:val="00657612"/>
    <w:rsid w:val="00660BDF"/>
    <w:rsid w:val="0066176E"/>
    <w:rsid w:val="00662519"/>
    <w:rsid w:val="00664A6F"/>
    <w:rsid w:val="00664CB5"/>
    <w:rsid w:val="0067071E"/>
    <w:rsid w:val="00671EF3"/>
    <w:rsid w:val="00672E5F"/>
    <w:rsid w:val="0067481D"/>
    <w:rsid w:val="00677A30"/>
    <w:rsid w:val="00681F7D"/>
    <w:rsid w:val="00683443"/>
    <w:rsid w:val="0068350C"/>
    <w:rsid w:val="00683F02"/>
    <w:rsid w:val="00683FC3"/>
    <w:rsid w:val="00686C1B"/>
    <w:rsid w:val="006A39E5"/>
    <w:rsid w:val="006A5EFC"/>
    <w:rsid w:val="006A6B97"/>
    <w:rsid w:val="006A7882"/>
    <w:rsid w:val="006B0628"/>
    <w:rsid w:val="006B1CDE"/>
    <w:rsid w:val="006B2759"/>
    <w:rsid w:val="006B5488"/>
    <w:rsid w:val="006B71B0"/>
    <w:rsid w:val="006C0C9B"/>
    <w:rsid w:val="006C2D12"/>
    <w:rsid w:val="006C6EA2"/>
    <w:rsid w:val="006D1B6E"/>
    <w:rsid w:val="006D1DDE"/>
    <w:rsid w:val="006D2720"/>
    <w:rsid w:val="006D39C1"/>
    <w:rsid w:val="006D3A36"/>
    <w:rsid w:val="006D4BB2"/>
    <w:rsid w:val="006D6F62"/>
    <w:rsid w:val="006E230A"/>
    <w:rsid w:val="006E3C93"/>
    <w:rsid w:val="006E47BE"/>
    <w:rsid w:val="006F1690"/>
    <w:rsid w:val="00700ADD"/>
    <w:rsid w:val="00701CEF"/>
    <w:rsid w:val="00703C4B"/>
    <w:rsid w:val="0070430F"/>
    <w:rsid w:val="007055E4"/>
    <w:rsid w:val="00711EEF"/>
    <w:rsid w:val="00713D43"/>
    <w:rsid w:val="00715D11"/>
    <w:rsid w:val="007169D8"/>
    <w:rsid w:val="0072043B"/>
    <w:rsid w:val="007212D0"/>
    <w:rsid w:val="00721B74"/>
    <w:rsid w:val="0072684A"/>
    <w:rsid w:val="00730992"/>
    <w:rsid w:val="00731EB1"/>
    <w:rsid w:val="00732082"/>
    <w:rsid w:val="0073418A"/>
    <w:rsid w:val="00737681"/>
    <w:rsid w:val="00737755"/>
    <w:rsid w:val="00741F9C"/>
    <w:rsid w:val="007510AF"/>
    <w:rsid w:val="00751BDC"/>
    <w:rsid w:val="0075327A"/>
    <w:rsid w:val="0075380B"/>
    <w:rsid w:val="00753E8C"/>
    <w:rsid w:val="00763E56"/>
    <w:rsid w:val="00766A6F"/>
    <w:rsid w:val="00767AC5"/>
    <w:rsid w:val="007730DE"/>
    <w:rsid w:val="00776297"/>
    <w:rsid w:val="00781CA4"/>
    <w:rsid w:val="0078617B"/>
    <w:rsid w:val="00791C32"/>
    <w:rsid w:val="00793DC0"/>
    <w:rsid w:val="00795DAF"/>
    <w:rsid w:val="007A32C4"/>
    <w:rsid w:val="007A7246"/>
    <w:rsid w:val="007B22DE"/>
    <w:rsid w:val="007B62DA"/>
    <w:rsid w:val="007C1031"/>
    <w:rsid w:val="007C6A81"/>
    <w:rsid w:val="007D313D"/>
    <w:rsid w:val="007D4C43"/>
    <w:rsid w:val="007D6A0C"/>
    <w:rsid w:val="007E32CC"/>
    <w:rsid w:val="007E3C13"/>
    <w:rsid w:val="007E3D93"/>
    <w:rsid w:val="007E6A83"/>
    <w:rsid w:val="007E6CE3"/>
    <w:rsid w:val="007E7924"/>
    <w:rsid w:val="007F1803"/>
    <w:rsid w:val="007F30F0"/>
    <w:rsid w:val="007F427B"/>
    <w:rsid w:val="007F74F0"/>
    <w:rsid w:val="0080048F"/>
    <w:rsid w:val="008021D1"/>
    <w:rsid w:val="00802C8D"/>
    <w:rsid w:val="00803C81"/>
    <w:rsid w:val="00803D10"/>
    <w:rsid w:val="00804AC2"/>
    <w:rsid w:val="0080575E"/>
    <w:rsid w:val="00816217"/>
    <w:rsid w:val="00816DD8"/>
    <w:rsid w:val="00820EF8"/>
    <w:rsid w:val="00824AAA"/>
    <w:rsid w:val="00826268"/>
    <w:rsid w:val="00833E32"/>
    <w:rsid w:val="0083544F"/>
    <w:rsid w:val="008359E5"/>
    <w:rsid w:val="0084669D"/>
    <w:rsid w:val="00850DA2"/>
    <w:rsid w:val="00851F0E"/>
    <w:rsid w:val="00852849"/>
    <w:rsid w:val="00855E65"/>
    <w:rsid w:val="008560AC"/>
    <w:rsid w:val="008572D3"/>
    <w:rsid w:val="00865A6D"/>
    <w:rsid w:val="008670AF"/>
    <w:rsid w:val="00870085"/>
    <w:rsid w:val="00872A65"/>
    <w:rsid w:val="00876B8F"/>
    <w:rsid w:val="00880483"/>
    <w:rsid w:val="0088110C"/>
    <w:rsid w:val="008826D1"/>
    <w:rsid w:val="0088526C"/>
    <w:rsid w:val="00887A77"/>
    <w:rsid w:val="00891D2E"/>
    <w:rsid w:val="00895165"/>
    <w:rsid w:val="008964A1"/>
    <w:rsid w:val="008A0A7A"/>
    <w:rsid w:val="008A1543"/>
    <w:rsid w:val="008A220C"/>
    <w:rsid w:val="008A322B"/>
    <w:rsid w:val="008A3AFC"/>
    <w:rsid w:val="008A4163"/>
    <w:rsid w:val="008B31CD"/>
    <w:rsid w:val="008B423F"/>
    <w:rsid w:val="008B583D"/>
    <w:rsid w:val="008C008F"/>
    <w:rsid w:val="008C0398"/>
    <w:rsid w:val="008C1750"/>
    <w:rsid w:val="008C4D65"/>
    <w:rsid w:val="008D0B57"/>
    <w:rsid w:val="008D5BFE"/>
    <w:rsid w:val="008E3211"/>
    <w:rsid w:val="008E627B"/>
    <w:rsid w:val="008E71E7"/>
    <w:rsid w:val="008F1E43"/>
    <w:rsid w:val="008F1E51"/>
    <w:rsid w:val="008F6744"/>
    <w:rsid w:val="00900699"/>
    <w:rsid w:val="00901029"/>
    <w:rsid w:val="00902F4A"/>
    <w:rsid w:val="00903C6D"/>
    <w:rsid w:val="00904E87"/>
    <w:rsid w:val="00905163"/>
    <w:rsid w:val="00911C48"/>
    <w:rsid w:val="009126D5"/>
    <w:rsid w:val="009142DB"/>
    <w:rsid w:val="009146FF"/>
    <w:rsid w:val="009156C8"/>
    <w:rsid w:val="00920BB1"/>
    <w:rsid w:val="0092580D"/>
    <w:rsid w:val="009260F1"/>
    <w:rsid w:val="00930060"/>
    <w:rsid w:val="0093156F"/>
    <w:rsid w:val="00935F42"/>
    <w:rsid w:val="00936984"/>
    <w:rsid w:val="009415B0"/>
    <w:rsid w:val="00941751"/>
    <w:rsid w:val="00944BC8"/>
    <w:rsid w:val="00950822"/>
    <w:rsid w:val="009532D9"/>
    <w:rsid w:val="0095442E"/>
    <w:rsid w:val="00954C7D"/>
    <w:rsid w:val="00956B39"/>
    <w:rsid w:val="0096747C"/>
    <w:rsid w:val="00973A45"/>
    <w:rsid w:val="00974E38"/>
    <w:rsid w:val="009817FB"/>
    <w:rsid w:val="009833BB"/>
    <w:rsid w:val="009849B3"/>
    <w:rsid w:val="0098510F"/>
    <w:rsid w:val="00987C20"/>
    <w:rsid w:val="00991F1C"/>
    <w:rsid w:val="009945D7"/>
    <w:rsid w:val="00994D77"/>
    <w:rsid w:val="009974EA"/>
    <w:rsid w:val="00997668"/>
    <w:rsid w:val="009A3D96"/>
    <w:rsid w:val="009A3D9D"/>
    <w:rsid w:val="009A6511"/>
    <w:rsid w:val="009A6D49"/>
    <w:rsid w:val="009A7C03"/>
    <w:rsid w:val="009B039F"/>
    <w:rsid w:val="009B21F0"/>
    <w:rsid w:val="009B3986"/>
    <w:rsid w:val="009B60D7"/>
    <w:rsid w:val="009B6E71"/>
    <w:rsid w:val="009C0F0C"/>
    <w:rsid w:val="009C0F34"/>
    <w:rsid w:val="009C1E6B"/>
    <w:rsid w:val="009C267D"/>
    <w:rsid w:val="009C2A48"/>
    <w:rsid w:val="009C4859"/>
    <w:rsid w:val="009D040C"/>
    <w:rsid w:val="009D2C9D"/>
    <w:rsid w:val="009D367F"/>
    <w:rsid w:val="009D6661"/>
    <w:rsid w:val="009D7E51"/>
    <w:rsid w:val="009E3459"/>
    <w:rsid w:val="009F1147"/>
    <w:rsid w:val="00A00F21"/>
    <w:rsid w:val="00A022F9"/>
    <w:rsid w:val="00A0687D"/>
    <w:rsid w:val="00A076FF"/>
    <w:rsid w:val="00A07DE0"/>
    <w:rsid w:val="00A1022A"/>
    <w:rsid w:val="00A1154B"/>
    <w:rsid w:val="00A12A1E"/>
    <w:rsid w:val="00A15074"/>
    <w:rsid w:val="00A16026"/>
    <w:rsid w:val="00A171BD"/>
    <w:rsid w:val="00A23B91"/>
    <w:rsid w:val="00A30879"/>
    <w:rsid w:val="00A3231B"/>
    <w:rsid w:val="00A362DC"/>
    <w:rsid w:val="00A40400"/>
    <w:rsid w:val="00A470AA"/>
    <w:rsid w:val="00A502EA"/>
    <w:rsid w:val="00A5339B"/>
    <w:rsid w:val="00A5393A"/>
    <w:rsid w:val="00A56D8F"/>
    <w:rsid w:val="00A60B65"/>
    <w:rsid w:val="00A73395"/>
    <w:rsid w:val="00A84869"/>
    <w:rsid w:val="00A8525D"/>
    <w:rsid w:val="00A8712D"/>
    <w:rsid w:val="00A87A4F"/>
    <w:rsid w:val="00A87B75"/>
    <w:rsid w:val="00A91650"/>
    <w:rsid w:val="00A92178"/>
    <w:rsid w:val="00A9253B"/>
    <w:rsid w:val="00A940D1"/>
    <w:rsid w:val="00A94EB4"/>
    <w:rsid w:val="00A97363"/>
    <w:rsid w:val="00AA00D9"/>
    <w:rsid w:val="00AA0639"/>
    <w:rsid w:val="00AA0B2B"/>
    <w:rsid w:val="00AA25F3"/>
    <w:rsid w:val="00AA3A35"/>
    <w:rsid w:val="00AA5BD9"/>
    <w:rsid w:val="00AA6381"/>
    <w:rsid w:val="00AA6807"/>
    <w:rsid w:val="00AB0770"/>
    <w:rsid w:val="00AB1573"/>
    <w:rsid w:val="00AB1C79"/>
    <w:rsid w:val="00AC1593"/>
    <w:rsid w:val="00AC22D1"/>
    <w:rsid w:val="00AC5FDF"/>
    <w:rsid w:val="00AD0B2A"/>
    <w:rsid w:val="00AD19BC"/>
    <w:rsid w:val="00AD4BAC"/>
    <w:rsid w:val="00AD50F8"/>
    <w:rsid w:val="00AE0ABA"/>
    <w:rsid w:val="00AE13A3"/>
    <w:rsid w:val="00AE1560"/>
    <w:rsid w:val="00AE276F"/>
    <w:rsid w:val="00AE5AEB"/>
    <w:rsid w:val="00AF6FA6"/>
    <w:rsid w:val="00B0207C"/>
    <w:rsid w:val="00B036E1"/>
    <w:rsid w:val="00B0377D"/>
    <w:rsid w:val="00B11D88"/>
    <w:rsid w:val="00B15969"/>
    <w:rsid w:val="00B15F8F"/>
    <w:rsid w:val="00B17CBE"/>
    <w:rsid w:val="00B20C0F"/>
    <w:rsid w:val="00B216DB"/>
    <w:rsid w:val="00B21C27"/>
    <w:rsid w:val="00B26312"/>
    <w:rsid w:val="00B26861"/>
    <w:rsid w:val="00B3103F"/>
    <w:rsid w:val="00B33707"/>
    <w:rsid w:val="00B35E05"/>
    <w:rsid w:val="00B41773"/>
    <w:rsid w:val="00B47695"/>
    <w:rsid w:val="00B50252"/>
    <w:rsid w:val="00B52926"/>
    <w:rsid w:val="00B529AB"/>
    <w:rsid w:val="00B56498"/>
    <w:rsid w:val="00B57B54"/>
    <w:rsid w:val="00B60E0D"/>
    <w:rsid w:val="00B62E7B"/>
    <w:rsid w:val="00B64582"/>
    <w:rsid w:val="00B66189"/>
    <w:rsid w:val="00B66FC3"/>
    <w:rsid w:val="00B710C3"/>
    <w:rsid w:val="00B73B40"/>
    <w:rsid w:val="00B749CA"/>
    <w:rsid w:val="00B77ACB"/>
    <w:rsid w:val="00B83FDB"/>
    <w:rsid w:val="00B86AFF"/>
    <w:rsid w:val="00B91DA0"/>
    <w:rsid w:val="00B926F6"/>
    <w:rsid w:val="00B9293A"/>
    <w:rsid w:val="00B93604"/>
    <w:rsid w:val="00BA2982"/>
    <w:rsid w:val="00BA3D87"/>
    <w:rsid w:val="00BA5822"/>
    <w:rsid w:val="00BA5958"/>
    <w:rsid w:val="00BA6071"/>
    <w:rsid w:val="00BB0F22"/>
    <w:rsid w:val="00BB281C"/>
    <w:rsid w:val="00BB4691"/>
    <w:rsid w:val="00BB4FF6"/>
    <w:rsid w:val="00BB5429"/>
    <w:rsid w:val="00BB73B9"/>
    <w:rsid w:val="00BC136A"/>
    <w:rsid w:val="00BC152C"/>
    <w:rsid w:val="00BC5E01"/>
    <w:rsid w:val="00BC7377"/>
    <w:rsid w:val="00BD06BD"/>
    <w:rsid w:val="00BD1B73"/>
    <w:rsid w:val="00BD510D"/>
    <w:rsid w:val="00BD6290"/>
    <w:rsid w:val="00BD6DB2"/>
    <w:rsid w:val="00BF61E6"/>
    <w:rsid w:val="00BF6D26"/>
    <w:rsid w:val="00C011B7"/>
    <w:rsid w:val="00C0145B"/>
    <w:rsid w:val="00C041DB"/>
    <w:rsid w:val="00C0523C"/>
    <w:rsid w:val="00C0526F"/>
    <w:rsid w:val="00C06731"/>
    <w:rsid w:val="00C10F27"/>
    <w:rsid w:val="00C11765"/>
    <w:rsid w:val="00C12E69"/>
    <w:rsid w:val="00C153A5"/>
    <w:rsid w:val="00C20BDC"/>
    <w:rsid w:val="00C2125D"/>
    <w:rsid w:val="00C2418F"/>
    <w:rsid w:val="00C32218"/>
    <w:rsid w:val="00C33EF9"/>
    <w:rsid w:val="00C34B3F"/>
    <w:rsid w:val="00C411D2"/>
    <w:rsid w:val="00C41550"/>
    <w:rsid w:val="00C42518"/>
    <w:rsid w:val="00C4410B"/>
    <w:rsid w:val="00C47C86"/>
    <w:rsid w:val="00C50F11"/>
    <w:rsid w:val="00C55944"/>
    <w:rsid w:val="00C63D42"/>
    <w:rsid w:val="00C71430"/>
    <w:rsid w:val="00C720E3"/>
    <w:rsid w:val="00C74620"/>
    <w:rsid w:val="00C74EFB"/>
    <w:rsid w:val="00C76424"/>
    <w:rsid w:val="00C82C5D"/>
    <w:rsid w:val="00C83042"/>
    <w:rsid w:val="00C87925"/>
    <w:rsid w:val="00C953AD"/>
    <w:rsid w:val="00C95423"/>
    <w:rsid w:val="00C96F3E"/>
    <w:rsid w:val="00CA4829"/>
    <w:rsid w:val="00CA4936"/>
    <w:rsid w:val="00CA5E44"/>
    <w:rsid w:val="00CA63C8"/>
    <w:rsid w:val="00CA7A43"/>
    <w:rsid w:val="00CB1187"/>
    <w:rsid w:val="00CB1A98"/>
    <w:rsid w:val="00CB4512"/>
    <w:rsid w:val="00CC0891"/>
    <w:rsid w:val="00CC434F"/>
    <w:rsid w:val="00CC6BD2"/>
    <w:rsid w:val="00CD2101"/>
    <w:rsid w:val="00CD3A00"/>
    <w:rsid w:val="00CD4657"/>
    <w:rsid w:val="00CD7F2E"/>
    <w:rsid w:val="00CE333F"/>
    <w:rsid w:val="00CE42EA"/>
    <w:rsid w:val="00CE5FC6"/>
    <w:rsid w:val="00CE7065"/>
    <w:rsid w:val="00CF08AA"/>
    <w:rsid w:val="00CF285E"/>
    <w:rsid w:val="00CF299A"/>
    <w:rsid w:val="00CF48B1"/>
    <w:rsid w:val="00CF5FBF"/>
    <w:rsid w:val="00CF6F7F"/>
    <w:rsid w:val="00CF6FFA"/>
    <w:rsid w:val="00D01978"/>
    <w:rsid w:val="00D03210"/>
    <w:rsid w:val="00D105FE"/>
    <w:rsid w:val="00D10C45"/>
    <w:rsid w:val="00D11F63"/>
    <w:rsid w:val="00D12ABB"/>
    <w:rsid w:val="00D2006C"/>
    <w:rsid w:val="00D204F0"/>
    <w:rsid w:val="00D2499C"/>
    <w:rsid w:val="00D26F5D"/>
    <w:rsid w:val="00D307DC"/>
    <w:rsid w:val="00D30A61"/>
    <w:rsid w:val="00D32502"/>
    <w:rsid w:val="00D37597"/>
    <w:rsid w:val="00D37763"/>
    <w:rsid w:val="00D41C71"/>
    <w:rsid w:val="00D45EDD"/>
    <w:rsid w:val="00D53F14"/>
    <w:rsid w:val="00D55AC5"/>
    <w:rsid w:val="00D57281"/>
    <w:rsid w:val="00D57770"/>
    <w:rsid w:val="00D62D66"/>
    <w:rsid w:val="00D65DF9"/>
    <w:rsid w:val="00D73F6E"/>
    <w:rsid w:val="00D74FD6"/>
    <w:rsid w:val="00D76F13"/>
    <w:rsid w:val="00D76FC3"/>
    <w:rsid w:val="00D811B6"/>
    <w:rsid w:val="00D81E0B"/>
    <w:rsid w:val="00D821E4"/>
    <w:rsid w:val="00D8226B"/>
    <w:rsid w:val="00D8352E"/>
    <w:rsid w:val="00D84FC1"/>
    <w:rsid w:val="00D86D42"/>
    <w:rsid w:val="00D92DDA"/>
    <w:rsid w:val="00D9345E"/>
    <w:rsid w:val="00D935BF"/>
    <w:rsid w:val="00D93F68"/>
    <w:rsid w:val="00D94F6E"/>
    <w:rsid w:val="00D96481"/>
    <w:rsid w:val="00D975ED"/>
    <w:rsid w:val="00DA3BB4"/>
    <w:rsid w:val="00DA3E57"/>
    <w:rsid w:val="00DA3E94"/>
    <w:rsid w:val="00DA43B1"/>
    <w:rsid w:val="00DA691D"/>
    <w:rsid w:val="00DB084B"/>
    <w:rsid w:val="00DB2D48"/>
    <w:rsid w:val="00DB6AB2"/>
    <w:rsid w:val="00DC2419"/>
    <w:rsid w:val="00DC3C1B"/>
    <w:rsid w:val="00DC3D9D"/>
    <w:rsid w:val="00DC53F1"/>
    <w:rsid w:val="00DC763B"/>
    <w:rsid w:val="00DD00C1"/>
    <w:rsid w:val="00DD1264"/>
    <w:rsid w:val="00DD4019"/>
    <w:rsid w:val="00DD4939"/>
    <w:rsid w:val="00DD5D3C"/>
    <w:rsid w:val="00DD633D"/>
    <w:rsid w:val="00DD76F7"/>
    <w:rsid w:val="00DE0819"/>
    <w:rsid w:val="00DE090F"/>
    <w:rsid w:val="00DE56AB"/>
    <w:rsid w:val="00DE7AA9"/>
    <w:rsid w:val="00DE7BCC"/>
    <w:rsid w:val="00DF4A0E"/>
    <w:rsid w:val="00DF5D0B"/>
    <w:rsid w:val="00DF7DB2"/>
    <w:rsid w:val="00E00000"/>
    <w:rsid w:val="00E0365D"/>
    <w:rsid w:val="00E140E4"/>
    <w:rsid w:val="00E1691B"/>
    <w:rsid w:val="00E16E94"/>
    <w:rsid w:val="00E1715B"/>
    <w:rsid w:val="00E174BE"/>
    <w:rsid w:val="00E232F8"/>
    <w:rsid w:val="00E24D95"/>
    <w:rsid w:val="00E32107"/>
    <w:rsid w:val="00E323E4"/>
    <w:rsid w:val="00E3360A"/>
    <w:rsid w:val="00E36D12"/>
    <w:rsid w:val="00E37120"/>
    <w:rsid w:val="00E4565A"/>
    <w:rsid w:val="00E47FF7"/>
    <w:rsid w:val="00E512C8"/>
    <w:rsid w:val="00E52D30"/>
    <w:rsid w:val="00E531C7"/>
    <w:rsid w:val="00E543A1"/>
    <w:rsid w:val="00E55D8D"/>
    <w:rsid w:val="00E56FCA"/>
    <w:rsid w:val="00E57875"/>
    <w:rsid w:val="00E60172"/>
    <w:rsid w:val="00E612BE"/>
    <w:rsid w:val="00E61A9D"/>
    <w:rsid w:val="00E620CB"/>
    <w:rsid w:val="00E67713"/>
    <w:rsid w:val="00E7604B"/>
    <w:rsid w:val="00E8323A"/>
    <w:rsid w:val="00E8356E"/>
    <w:rsid w:val="00E87E9F"/>
    <w:rsid w:val="00E90275"/>
    <w:rsid w:val="00E90EF9"/>
    <w:rsid w:val="00E912BA"/>
    <w:rsid w:val="00E91AFF"/>
    <w:rsid w:val="00E93055"/>
    <w:rsid w:val="00E93198"/>
    <w:rsid w:val="00E93A6D"/>
    <w:rsid w:val="00E94C5C"/>
    <w:rsid w:val="00EA0F22"/>
    <w:rsid w:val="00EA38F5"/>
    <w:rsid w:val="00EA3BE9"/>
    <w:rsid w:val="00EA6D43"/>
    <w:rsid w:val="00EB07E3"/>
    <w:rsid w:val="00EB3487"/>
    <w:rsid w:val="00EB48ED"/>
    <w:rsid w:val="00EB7869"/>
    <w:rsid w:val="00EC0534"/>
    <w:rsid w:val="00EC1052"/>
    <w:rsid w:val="00EC2F7C"/>
    <w:rsid w:val="00EC44CA"/>
    <w:rsid w:val="00ED0E1E"/>
    <w:rsid w:val="00ED0EF1"/>
    <w:rsid w:val="00ED31BE"/>
    <w:rsid w:val="00ED70D7"/>
    <w:rsid w:val="00EE4FAA"/>
    <w:rsid w:val="00EE7D86"/>
    <w:rsid w:val="00EF338E"/>
    <w:rsid w:val="00F05029"/>
    <w:rsid w:val="00F13161"/>
    <w:rsid w:val="00F14289"/>
    <w:rsid w:val="00F14BE6"/>
    <w:rsid w:val="00F17215"/>
    <w:rsid w:val="00F17356"/>
    <w:rsid w:val="00F22528"/>
    <w:rsid w:val="00F22AF2"/>
    <w:rsid w:val="00F22F33"/>
    <w:rsid w:val="00F242CE"/>
    <w:rsid w:val="00F24F95"/>
    <w:rsid w:val="00F25AC9"/>
    <w:rsid w:val="00F2608B"/>
    <w:rsid w:val="00F34D13"/>
    <w:rsid w:val="00F41678"/>
    <w:rsid w:val="00F5074B"/>
    <w:rsid w:val="00F51840"/>
    <w:rsid w:val="00F5386D"/>
    <w:rsid w:val="00F55058"/>
    <w:rsid w:val="00F5618A"/>
    <w:rsid w:val="00F602DB"/>
    <w:rsid w:val="00F6151E"/>
    <w:rsid w:val="00F635BC"/>
    <w:rsid w:val="00F64998"/>
    <w:rsid w:val="00F66CF7"/>
    <w:rsid w:val="00F7235B"/>
    <w:rsid w:val="00F73532"/>
    <w:rsid w:val="00F73A7F"/>
    <w:rsid w:val="00F7450D"/>
    <w:rsid w:val="00F76DD0"/>
    <w:rsid w:val="00F8238C"/>
    <w:rsid w:val="00F82E04"/>
    <w:rsid w:val="00F863AB"/>
    <w:rsid w:val="00F86705"/>
    <w:rsid w:val="00F91ECF"/>
    <w:rsid w:val="00F9233D"/>
    <w:rsid w:val="00F97246"/>
    <w:rsid w:val="00FA34EF"/>
    <w:rsid w:val="00FA6712"/>
    <w:rsid w:val="00FB009F"/>
    <w:rsid w:val="00FB4210"/>
    <w:rsid w:val="00FB705A"/>
    <w:rsid w:val="00FC07EC"/>
    <w:rsid w:val="00FC148F"/>
    <w:rsid w:val="00FC1542"/>
    <w:rsid w:val="00FD049D"/>
    <w:rsid w:val="00FD0C23"/>
    <w:rsid w:val="00FD1198"/>
    <w:rsid w:val="00FE71B9"/>
    <w:rsid w:val="00FF00C3"/>
    <w:rsid w:val="00FF1A4B"/>
    <w:rsid w:val="00FF49D8"/>
    <w:rsid w:val="00FF4DCA"/>
    <w:rsid w:val="00FF634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6"/>
    <o:shapelayout v:ext="edit">
      <o:idmap v:ext="edit" data="1"/>
    </o:shapelayout>
  </w:shapeDefaults>
  <w:decimalSymbol w:val="."/>
  <w:listSeparator w:val=","/>
  <w14:docId w14:val="62CDEF5E"/>
  <w15:docId w15:val="{3CA4F65F-83D5-488E-955F-4F61E3E8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0D1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1ED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CE5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053F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4AE4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3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C0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C0"/>
    <w:rPr>
      <w:rFonts w:ascii="Courier New" w:hAnsi="Courier New"/>
      <w:b/>
      <w:bCs/>
      <w:snapToGrid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71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32F8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C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5AC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0F4A23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4A2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082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847</CharactersWithSpaces>
  <SharedDoc>false</SharedDoc>
  <HLinks>
    <vt:vector size="6" baseType="variant">
      <vt:variant>
        <vt:i4>2293764</vt:i4>
      </vt:variant>
      <vt:variant>
        <vt:i4>2346</vt:i4>
      </vt:variant>
      <vt:variant>
        <vt:i4>1025</vt:i4>
      </vt:variant>
      <vt:variant>
        <vt:i4>1</vt:i4>
      </vt:variant>
      <vt:variant>
        <vt:lpwstr>cid:image001.gif@01CF2742.260B8E10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Redka</dc:creator>
  <cp:lastModifiedBy>PERRY, Rachel (NHS ENGLAND &amp; NHS IMPROVEMENT - X24)</cp:lastModifiedBy>
  <cp:revision>5</cp:revision>
  <cp:lastPrinted>2019-11-12T12:55:00Z</cp:lastPrinted>
  <dcterms:created xsi:type="dcterms:W3CDTF">2020-07-02T12:53:00Z</dcterms:created>
  <dcterms:modified xsi:type="dcterms:W3CDTF">2020-07-15T10:57:00Z</dcterms:modified>
</cp:coreProperties>
</file>